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7F" w:rsidRDefault="00754A7F" w:rsidP="00754A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</w:t>
      </w:r>
      <w:bookmarkStart w:id="0" w:name="_GoBack"/>
      <w:bookmarkEnd w:id="0"/>
    </w:p>
    <w:p w:rsidR="00754A7F" w:rsidRPr="00754A7F" w:rsidRDefault="00754A7F" w:rsidP="00754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A7F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Pr="00754A7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754A7F">
        <w:rPr>
          <w:rFonts w:ascii="Times New Roman" w:hAnsi="Times New Roman" w:cs="Times New Roman"/>
          <w:sz w:val="24"/>
          <w:szCs w:val="24"/>
        </w:rPr>
        <w:t xml:space="preserve"> республиканского конкурса</w:t>
      </w:r>
    </w:p>
    <w:p w:rsidR="00754A7F" w:rsidRPr="00754A7F" w:rsidRDefault="00754A7F" w:rsidP="00754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A7F">
        <w:rPr>
          <w:rFonts w:ascii="Times New Roman" w:hAnsi="Times New Roman" w:cs="Times New Roman"/>
          <w:sz w:val="24"/>
          <w:szCs w:val="24"/>
        </w:rPr>
        <w:t>художественного слова и ораторского мастерства «ГЛАГОЛ»</w:t>
      </w:r>
    </w:p>
    <w:p w:rsidR="00BE7290" w:rsidRPr="00BE7290" w:rsidRDefault="00BE7290" w:rsidP="00BE7290">
      <w:pPr>
        <w:rPr>
          <w:rFonts w:ascii="Times New Roman" w:hAnsi="Times New Roman" w:cs="Times New Roman"/>
          <w:b/>
          <w:sz w:val="24"/>
          <w:szCs w:val="24"/>
        </w:rPr>
      </w:pPr>
      <w:r w:rsidRPr="00BE7290">
        <w:rPr>
          <w:rFonts w:ascii="Times New Roman" w:hAnsi="Times New Roman" w:cs="Times New Roman"/>
          <w:b/>
          <w:sz w:val="24"/>
          <w:szCs w:val="24"/>
        </w:rPr>
        <w:t>7 - 8 классы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566"/>
        <w:gridCol w:w="2936"/>
        <w:gridCol w:w="3626"/>
        <w:gridCol w:w="1417"/>
        <w:gridCol w:w="2654"/>
      </w:tblGrid>
      <w:tr w:rsidR="00BE7290" w:rsidTr="00BE7290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75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«Академический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Крохина Алина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Осетрова Александра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Московкин Вячеслав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Смирнов Егор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 46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Ярцева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Ксения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Корженевская Екатерина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Язвинский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Дёмкин Глеб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Катаева Юлия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34</w:t>
            </w:r>
            <w:r w:rsidRPr="00BE7290">
              <w:rPr>
                <w:sz w:val="24"/>
                <w:szCs w:val="24"/>
              </w:rPr>
              <w:t xml:space="preserve">» </w:t>
            </w:r>
            <w:r w:rsidRPr="00BE7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Быкова Валентина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«Петровский дворец»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Шубин Максим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№33»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Раздьяконова Полина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34</w:t>
            </w:r>
            <w:r w:rsidRPr="00BE7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Гаврюшева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48,2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Нестерук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Герман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Артур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9</w:t>
            </w:r>
            <w:r w:rsidRPr="00BE7290">
              <w:rPr>
                <w:sz w:val="24"/>
                <w:szCs w:val="24"/>
              </w:rPr>
              <w:t xml:space="preserve">» </w:t>
            </w:r>
            <w:r w:rsidRPr="00BE7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eastAsia="Calibri" w:hAnsi="Times New Roman" w:cs="Times New Roman"/>
                <w:sz w:val="24"/>
                <w:szCs w:val="24"/>
              </w:rPr>
              <w:t>Псахов</w:t>
            </w:r>
            <w:proofErr w:type="spellEnd"/>
            <w:r w:rsidRPr="00BE7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10</w:t>
            </w:r>
            <w:r w:rsidRPr="00BE7290">
              <w:rPr>
                <w:sz w:val="24"/>
                <w:szCs w:val="24"/>
              </w:rPr>
              <w:t xml:space="preserve">» </w:t>
            </w:r>
            <w:r w:rsidRPr="00BE7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Ульяна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Иванова Алина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«СОШ № 35»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Луккарев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«СОШ № 35»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Ульяна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ГБОУ РК “СШИ”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Ульянич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ГБОУ РК “СШИ”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Янина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Соловей Михаил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Заглубоцкий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</w:tbl>
    <w:p w:rsidR="00754A7F" w:rsidRDefault="00754A7F" w:rsidP="00BE7290"/>
    <w:p w:rsidR="00BE7290" w:rsidRPr="00BE7290" w:rsidRDefault="00BE7290" w:rsidP="00BE7290">
      <w:pPr>
        <w:rPr>
          <w:rFonts w:ascii="Times New Roman" w:hAnsi="Times New Roman" w:cs="Times New Roman"/>
          <w:b/>
          <w:sz w:val="24"/>
          <w:szCs w:val="24"/>
        </w:rPr>
      </w:pPr>
      <w:r w:rsidRPr="00BE7290">
        <w:rPr>
          <w:rFonts w:ascii="Times New Roman" w:hAnsi="Times New Roman" w:cs="Times New Roman"/>
          <w:b/>
          <w:sz w:val="24"/>
          <w:szCs w:val="24"/>
        </w:rPr>
        <w:t>9 – 11 классы</w:t>
      </w:r>
    </w:p>
    <w:tbl>
      <w:tblPr>
        <w:tblStyle w:val="a4"/>
        <w:tblpPr w:leftFromText="180" w:rightFromText="180" w:vertAnchor="text" w:horzAnchor="page" w:tblpX="499" w:tblpY="386"/>
        <w:tblW w:w="11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686"/>
        <w:gridCol w:w="1417"/>
        <w:gridCol w:w="2552"/>
      </w:tblGrid>
      <w:tr w:rsidR="00BE7290" w:rsidRPr="00BE7290" w:rsidTr="00BE7290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75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</w:tr>
      <w:tr w:rsidR="00BE7290" w:rsidRPr="00BE7290" w:rsidTr="00BE7290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Александра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«Академический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Иванов Дмитрий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«Академический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Качуляк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/>
                <w:sz w:val="24"/>
                <w:szCs w:val="24"/>
              </w:rPr>
            </w:pPr>
            <w:r w:rsidRPr="00BE7290"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ТрошеваАнна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/>
                <w:sz w:val="24"/>
                <w:szCs w:val="24"/>
              </w:rPr>
            </w:pPr>
            <w:r w:rsidRPr="00BE7290"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Лунёв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/>
                <w:sz w:val="24"/>
                <w:szCs w:val="24"/>
              </w:rPr>
            </w:pPr>
            <w:r w:rsidRPr="00BE7290"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Жоржиков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Мамедов Курбан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Сахнова Виктория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Софья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36»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Ульянов Савелий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«Лицей № 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Виноградова Ульяна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«Лицей № 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Хардыкайнен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Рыженков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1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Рябухина 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/>
                <w:sz w:val="24"/>
                <w:szCs w:val="24"/>
              </w:rPr>
              <w:t>МОУ «Гимназия № 30»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rPr>
          <w:trHeight w:val="2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Яковлев Сергей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Полищук Елизавета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Книга Анна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1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Александра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Обшатко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Михайлова Елизавета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Михайлов Матвей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Филиппова Елизавета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46</w:t>
            </w:r>
            <w:r w:rsidRPr="00BE7290">
              <w:rPr>
                <w:sz w:val="24"/>
                <w:szCs w:val="24"/>
              </w:rPr>
              <w:t xml:space="preserve">» </w:t>
            </w:r>
            <w:r w:rsidRPr="00BE7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Евсюкова</w:t>
            </w:r>
            <w:proofErr w:type="spellEnd"/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Юлия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46</w:t>
            </w:r>
            <w:r w:rsidRPr="00BE7290">
              <w:rPr>
                <w:sz w:val="24"/>
                <w:szCs w:val="24"/>
              </w:rPr>
              <w:t xml:space="preserve">» </w:t>
            </w:r>
            <w:r w:rsidRPr="00BE7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Галибина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Кошелева Лина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Лисимова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«Ломоносовская гимназия»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Ангелина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Дорохова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Дарья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Раппу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Альбина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Монтес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Роман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Никанов Иван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Котов Максим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Шаховский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Бакалёва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Высоцкая Марина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Торопов Иван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Лурье Лилия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Анита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Ландышко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Рахматова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34</w:t>
            </w:r>
            <w:r w:rsidRPr="00BE7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Чикина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34</w:t>
            </w:r>
            <w:r w:rsidRPr="00BE7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Аглая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34</w:t>
            </w:r>
            <w:r w:rsidRPr="00BE7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Уминская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«СОШ № 35»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Карпушенко Никита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38»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3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Анкудинова Ксения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38»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Пейпонен</w:t>
            </w:r>
            <w:proofErr w:type="spellEnd"/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«СОШ № 38»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специальный приз, участник</w:t>
            </w:r>
          </w:p>
        </w:tc>
      </w:tr>
      <w:tr w:rsidR="00BE7290" w:rsidRPr="00BE7290" w:rsidTr="00BE7290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 xml:space="preserve">Волотова Елена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Светлана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Кискина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Calibri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BE7290" w:rsidRPr="00BE7290" w:rsidTr="00BE7290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Мария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Куцапов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Анастасия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Мария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Екатерина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7290" w:rsidRPr="00BE7290" w:rsidTr="00BE729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Путря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Юлия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РК “СШИ”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1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E7290" w:rsidRPr="00BE7290" w:rsidTr="00BE7290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Дрейзис</w:t>
            </w:r>
            <w:proofErr w:type="spellEnd"/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290" w:rsidRPr="00BE7290" w:rsidRDefault="00BE72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E7290" w:rsidRPr="00BE7290" w:rsidRDefault="00BE7290" w:rsidP="00BE7290"/>
    <w:p w:rsidR="000A0712" w:rsidRPr="00BE7290" w:rsidRDefault="000A0712"/>
    <w:sectPr w:rsidR="000A0712" w:rsidRPr="00BE7290" w:rsidSect="00BE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9E"/>
    <w:rsid w:val="000A0712"/>
    <w:rsid w:val="003D04B3"/>
    <w:rsid w:val="00754A7F"/>
    <w:rsid w:val="00B57B9E"/>
    <w:rsid w:val="00B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90"/>
    <w:pPr>
      <w:spacing w:after="0" w:line="240" w:lineRule="auto"/>
    </w:pPr>
  </w:style>
  <w:style w:type="paragraph" w:customStyle="1" w:styleId="1">
    <w:name w:val="Обычный1"/>
    <w:rsid w:val="00BE7290"/>
    <w:pPr>
      <w:spacing w:after="160" w:line="252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BE72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90"/>
    <w:pPr>
      <w:spacing w:after="0" w:line="240" w:lineRule="auto"/>
    </w:pPr>
  </w:style>
  <w:style w:type="paragraph" w:customStyle="1" w:styleId="1">
    <w:name w:val="Обычный1"/>
    <w:rsid w:val="00BE7290"/>
    <w:pPr>
      <w:spacing w:after="160" w:line="252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BE72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5</cp:revision>
  <cp:lastPrinted>2019-10-26T12:22:00Z</cp:lastPrinted>
  <dcterms:created xsi:type="dcterms:W3CDTF">2019-10-26T12:12:00Z</dcterms:created>
  <dcterms:modified xsi:type="dcterms:W3CDTF">2019-10-28T08:05:00Z</dcterms:modified>
</cp:coreProperties>
</file>