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F75EEA" w14:textId="1D03555B" w:rsidR="002B4681" w:rsidRPr="00C15BD0" w:rsidRDefault="00C918C6" w:rsidP="004D6D2A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5BD0">
        <w:rPr>
          <w:rFonts w:ascii="Times New Roman" w:hAnsi="Times New Roman" w:cs="Times New Roman"/>
          <w:b/>
          <w:sz w:val="28"/>
          <w:szCs w:val="28"/>
        </w:rPr>
        <w:t>Г</w:t>
      </w:r>
      <w:r w:rsidR="002B4681" w:rsidRPr="00C15BD0">
        <w:rPr>
          <w:rFonts w:ascii="Times New Roman" w:hAnsi="Times New Roman" w:cs="Times New Roman"/>
          <w:b/>
          <w:sz w:val="28"/>
          <w:szCs w:val="28"/>
        </w:rPr>
        <w:t>рупп</w:t>
      </w:r>
      <w:r w:rsidR="004D6D2A">
        <w:rPr>
          <w:rFonts w:ascii="Times New Roman" w:hAnsi="Times New Roman" w:cs="Times New Roman"/>
          <w:b/>
          <w:sz w:val="28"/>
          <w:szCs w:val="28"/>
        </w:rPr>
        <w:t>а</w:t>
      </w:r>
      <w:r w:rsidRPr="00C15BD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5BD0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C15BD0">
        <w:rPr>
          <w:rFonts w:ascii="Times New Roman" w:hAnsi="Times New Roman" w:cs="Times New Roman"/>
          <w:b/>
          <w:sz w:val="28"/>
          <w:szCs w:val="28"/>
        </w:rPr>
        <w:t xml:space="preserve"> года обучения (педагог Артемьева</w:t>
      </w:r>
      <w:r w:rsidR="004D6D2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4D6D2A">
        <w:rPr>
          <w:rFonts w:ascii="Times New Roman" w:hAnsi="Times New Roman" w:cs="Times New Roman"/>
          <w:b/>
          <w:sz w:val="28"/>
          <w:szCs w:val="28"/>
        </w:rPr>
        <w:t>В.С.</w:t>
      </w:r>
      <w:proofErr w:type="gramEnd"/>
      <w:r w:rsidRPr="00C15BD0">
        <w:rPr>
          <w:rFonts w:ascii="Times New Roman" w:hAnsi="Times New Roman" w:cs="Times New Roman"/>
          <w:b/>
          <w:sz w:val="28"/>
          <w:szCs w:val="28"/>
        </w:rPr>
        <w:t>)</w:t>
      </w:r>
    </w:p>
    <w:p w14:paraId="126FA5E0" w14:textId="23EE4CD1" w:rsidR="002B4681" w:rsidRPr="004D6D2A" w:rsidRDefault="00C918C6" w:rsidP="004D6D2A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D6D2A">
        <w:rPr>
          <w:rFonts w:ascii="Times New Roman" w:hAnsi="Times New Roman" w:cs="Times New Roman"/>
          <w:b/>
          <w:sz w:val="28"/>
          <w:szCs w:val="28"/>
          <w:u w:val="single"/>
        </w:rPr>
        <w:t>Студия эстрадного танца «Апельсиновая фиеста»</w:t>
      </w:r>
    </w:p>
    <w:p w14:paraId="603B4DD3" w14:textId="77777777" w:rsidR="002B4681" w:rsidRDefault="002B4681" w:rsidP="004D6D2A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5BD0">
        <w:rPr>
          <w:rFonts w:ascii="Times New Roman" w:hAnsi="Times New Roman" w:cs="Times New Roman"/>
          <w:b/>
          <w:sz w:val="28"/>
          <w:szCs w:val="28"/>
        </w:rPr>
        <w:t>название коллектива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589"/>
        <w:gridCol w:w="4530"/>
        <w:gridCol w:w="4009"/>
        <w:gridCol w:w="2486"/>
      </w:tblGrid>
      <w:tr w:rsidR="00990598" w:rsidRPr="00990598" w14:paraId="63B889E2" w14:textId="77777777" w:rsidTr="004D6D2A">
        <w:tc>
          <w:tcPr>
            <w:tcW w:w="4589" w:type="dxa"/>
          </w:tcPr>
          <w:p w14:paraId="5E25947B" w14:textId="77777777" w:rsidR="00990598" w:rsidRPr="00990598" w:rsidRDefault="00990598" w:rsidP="004F4F0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bookmarkStart w:id="0" w:name="_Hlk36729873"/>
            <w:r w:rsidRPr="00990598">
              <w:rPr>
                <w:rFonts w:ascii="Times New Roman" w:hAnsi="Times New Roman" w:cs="Times New Roman"/>
                <w:sz w:val="28"/>
                <w:szCs w:val="24"/>
              </w:rPr>
              <w:t>Задание (название)</w:t>
            </w:r>
          </w:p>
        </w:tc>
        <w:tc>
          <w:tcPr>
            <w:tcW w:w="4530" w:type="dxa"/>
          </w:tcPr>
          <w:p w14:paraId="62BE240C" w14:textId="77777777" w:rsidR="00990598" w:rsidRPr="00990598" w:rsidRDefault="00990598" w:rsidP="004F4F0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90598">
              <w:rPr>
                <w:rFonts w:ascii="Times New Roman" w:hAnsi="Times New Roman" w:cs="Times New Roman"/>
                <w:sz w:val="28"/>
                <w:szCs w:val="24"/>
              </w:rPr>
              <w:t>Рекомендации по выполнению задания (Что и как делать)</w:t>
            </w:r>
          </w:p>
        </w:tc>
        <w:tc>
          <w:tcPr>
            <w:tcW w:w="4009" w:type="dxa"/>
          </w:tcPr>
          <w:p w14:paraId="3379D9BF" w14:textId="77777777" w:rsidR="00990598" w:rsidRPr="00990598" w:rsidRDefault="00990598" w:rsidP="004F4F0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90598">
              <w:rPr>
                <w:rFonts w:ascii="Times New Roman" w:hAnsi="Times New Roman" w:cs="Times New Roman"/>
                <w:sz w:val="28"/>
                <w:szCs w:val="24"/>
              </w:rPr>
              <w:t>Контроль выполнения задания (что сделано)</w:t>
            </w:r>
          </w:p>
        </w:tc>
        <w:tc>
          <w:tcPr>
            <w:tcW w:w="2486" w:type="dxa"/>
          </w:tcPr>
          <w:p w14:paraId="64A331C0" w14:textId="77777777" w:rsidR="00990598" w:rsidRPr="00990598" w:rsidRDefault="00990598" w:rsidP="004F4F0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90598">
              <w:rPr>
                <w:rFonts w:ascii="Times New Roman" w:hAnsi="Times New Roman" w:cs="Times New Roman"/>
                <w:sz w:val="28"/>
                <w:szCs w:val="24"/>
              </w:rPr>
              <w:t>Время выполнения задания</w:t>
            </w:r>
          </w:p>
        </w:tc>
      </w:tr>
      <w:tr w:rsidR="00990598" w:rsidRPr="00990598" w14:paraId="7C3A8F1F" w14:textId="77777777" w:rsidTr="004D6D2A">
        <w:tc>
          <w:tcPr>
            <w:tcW w:w="4589" w:type="dxa"/>
          </w:tcPr>
          <w:p w14:paraId="398E9BF6" w14:textId="77777777" w:rsidR="00990598" w:rsidRDefault="00C15BD0" w:rsidP="004F4F0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Прослушать музыкальные отрывки</w:t>
            </w:r>
          </w:p>
          <w:p w14:paraId="2F0205AF" w14:textId="77777777" w:rsidR="00C15BD0" w:rsidRPr="00990598" w:rsidRDefault="004D6D2A" w:rsidP="004F4F0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hyperlink r:id="rId6" w:history="1">
              <w:r w:rsidR="00C15BD0" w:rsidRPr="00C15BD0">
                <w:rPr>
                  <w:rStyle w:val="a3"/>
                  <w:rFonts w:ascii="Times New Roman" w:hAnsi="Times New Roman" w:cs="Times New Roman"/>
                  <w:sz w:val="28"/>
                  <w:szCs w:val="24"/>
                </w:rPr>
                <w:t>https://www.youtube.com/watch?v=H-LyUTn-XPg</w:t>
              </w:r>
            </w:hyperlink>
          </w:p>
        </w:tc>
        <w:tc>
          <w:tcPr>
            <w:tcW w:w="4530" w:type="dxa"/>
          </w:tcPr>
          <w:p w14:paraId="7BA0D1D4" w14:textId="77777777" w:rsidR="00990598" w:rsidRPr="00990598" w:rsidRDefault="00C15BD0" w:rsidP="004F4F0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Прослушать музыкальные отрывки, определить характер музыки, выбрать понравившийся, нарисовать картинку, которую навеял понравившийся музыкальный кусок</w:t>
            </w:r>
          </w:p>
        </w:tc>
        <w:tc>
          <w:tcPr>
            <w:tcW w:w="4009" w:type="dxa"/>
          </w:tcPr>
          <w:p w14:paraId="639EA840" w14:textId="77777777" w:rsidR="00990598" w:rsidRPr="00990598" w:rsidRDefault="00C15BD0" w:rsidP="004F4F0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Прислать рисунок и время музыкального отрывка в видео</w:t>
            </w:r>
          </w:p>
        </w:tc>
        <w:tc>
          <w:tcPr>
            <w:tcW w:w="2486" w:type="dxa"/>
          </w:tcPr>
          <w:p w14:paraId="58A9915D" w14:textId="77777777" w:rsidR="00990598" w:rsidRPr="00990598" w:rsidRDefault="00C15BD0" w:rsidP="004F4F0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30 мин</w:t>
            </w:r>
          </w:p>
        </w:tc>
      </w:tr>
    </w:tbl>
    <w:p w14:paraId="13DC1459" w14:textId="77777777" w:rsidR="004F4F03" w:rsidRPr="004F4F03" w:rsidRDefault="004F4F03" w:rsidP="004F4F03"/>
    <w:bookmarkEnd w:id="0"/>
    <w:p w14:paraId="52F9482B" w14:textId="5D32C563" w:rsidR="00C918C6" w:rsidRPr="00C15BD0" w:rsidRDefault="00C918C6" w:rsidP="00C918C6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5BD0">
        <w:rPr>
          <w:rFonts w:ascii="Times New Roman" w:hAnsi="Times New Roman" w:cs="Times New Roman"/>
          <w:b/>
          <w:sz w:val="28"/>
          <w:szCs w:val="28"/>
        </w:rPr>
        <w:t>Групп</w:t>
      </w:r>
      <w:r w:rsidR="004D6D2A">
        <w:rPr>
          <w:rFonts w:ascii="Times New Roman" w:hAnsi="Times New Roman" w:cs="Times New Roman"/>
          <w:b/>
          <w:sz w:val="28"/>
          <w:szCs w:val="28"/>
        </w:rPr>
        <w:t>а</w:t>
      </w:r>
      <w:r w:rsidRPr="00C15BD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5BD0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C15BD0">
        <w:rPr>
          <w:rFonts w:ascii="Times New Roman" w:hAnsi="Times New Roman" w:cs="Times New Roman"/>
          <w:b/>
          <w:sz w:val="28"/>
          <w:szCs w:val="28"/>
        </w:rPr>
        <w:t xml:space="preserve"> года обучения (2 </w:t>
      </w:r>
      <w:proofErr w:type="spellStart"/>
      <w:r w:rsidRPr="00C15BD0">
        <w:rPr>
          <w:rFonts w:ascii="Times New Roman" w:hAnsi="Times New Roman" w:cs="Times New Roman"/>
          <w:b/>
          <w:sz w:val="28"/>
          <w:szCs w:val="28"/>
        </w:rPr>
        <w:t>бюдж</w:t>
      </w:r>
      <w:proofErr w:type="spellEnd"/>
      <w:r w:rsidRPr="00C15BD0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proofErr w:type="gramStart"/>
      <w:r w:rsidRPr="00C15BD0">
        <w:rPr>
          <w:rFonts w:ascii="Times New Roman" w:hAnsi="Times New Roman" w:cs="Times New Roman"/>
          <w:b/>
          <w:sz w:val="28"/>
          <w:szCs w:val="28"/>
        </w:rPr>
        <w:t>Часа,педагог</w:t>
      </w:r>
      <w:proofErr w:type="spellEnd"/>
      <w:proofErr w:type="gramEnd"/>
      <w:r w:rsidRPr="00C15BD0">
        <w:rPr>
          <w:rFonts w:ascii="Times New Roman" w:hAnsi="Times New Roman" w:cs="Times New Roman"/>
          <w:b/>
          <w:sz w:val="28"/>
          <w:szCs w:val="28"/>
        </w:rPr>
        <w:t xml:space="preserve"> Гудкова</w:t>
      </w:r>
      <w:r w:rsidR="004D6D2A">
        <w:rPr>
          <w:rFonts w:ascii="Times New Roman" w:hAnsi="Times New Roman" w:cs="Times New Roman"/>
          <w:b/>
          <w:sz w:val="28"/>
          <w:szCs w:val="28"/>
        </w:rPr>
        <w:t xml:space="preserve"> М.Г.</w:t>
      </w:r>
      <w:r w:rsidRPr="00C15BD0">
        <w:rPr>
          <w:rFonts w:ascii="Times New Roman" w:hAnsi="Times New Roman" w:cs="Times New Roman"/>
          <w:b/>
          <w:sz w:val="28"/>
          <w:szCs w:val="28"/>
        </w:rPr>
        <w:t xml:space="preserve">)  </w:t>
      </w:r>
    </w:p>
    <w:p w14:paraId="363586C4" w14:textId="3590767E" w:rsidR="00C918C6" w:rsidRPr="004D6D2A" w:rsidRDefault="00C918C6" w:rsidP="00C918C6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15BD0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Pr="004D6D2A">
        <w:rPr>
          <w:rFonts w:ascii="Times New Roman" w:hAnsi="Times New Roman" w:cs="Times New Roman"/>
          <w:b/>
          <w:sz w:val="28"/>
          <w:szCs w:val="28"/>
          <w:u w:val="single"/>
        </w:rPr>
        <w:t>Студия эстрадного танца «Апельсиновая фиеста»</w:t>
      </w:r>
    </w:p>
    <w:p w14:paraId="3E7FCDDE" w14:textId="77777777" w:rsidR="00C918C6" w:rsidRDefault="00C918C6" w:rsidP="00C918C6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5BD0">
        <w:rPr>
          <w:rFonts w:ascii="Times New Roman" w:hAnsi="Times New Roman" w:cs="Times New Roman"/>
          <w:b/>
          <w:sz w:val="28"/>
          <w:szCs w:val="28"/>
        </w:rPr>
        <w:t>название коллектива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589"/>
        <w:gridCol w:w="4530"/>
        <w:gridCol w:w="4009"/>
        <w:gridCol w:w="2486"/>
      </w:tblGrid>
      <w:tr w:rsidR="00C918C6" w:rsidRPr="00990598" w14:paraId="75B31D9F" w14:textId="77777777" w:rsidTr="004D6D2A">
        <w:tc>
          <w:tcPr>
            <w:tcW w:w="4589" w:type="dxa"/>
          </w:tcPr>
          <w:p w14:paraId="48098E1F" w14:textId="77777777" w:rsidR="00C918C6" w:rsidRPr="00990598" w:rsidRDefault="00C918C6" w:rsidP="00A16D8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90598">
              <w:rPr>
                <w:rFonts w:ascii="Times New Roman" w:hAnsi="Times New Roman" w:cs="Times New Roman"/>
                <w:sz w:val="28"/>
                <w:szCs w:val="24"/>
              </w:rPr>
              <w:t>Задание (название)</w:t>
            </w:r>
          </w:p>
        </w:tc>
        <w:tc>
          <w:tcPr>
            <w:tcW w:w="4530" w:type="dxa"/>
          </w:tcPr>
          <w:p w14:paraId="319E1840" w14:textId="77777777" w:rsidR="00C918C6" w:rsidRPr="00990598" w:rsidRDefault="00C918C6" w:rsidP="00A16D8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90598">
              <w:rPr>
                <w:rFonts w:ascii="Times New Roman" w:hAnsi="Times New Roman" w:cs="Times New Roman"/>
                <w:sz w:val="28"/>
                <w:szCs w:val="24"/>
              </w:rPr>
              <w:t>Рекомендации по выполнению задания (Что и как делать)</w:t>
            </w:r>
          </w:p>
        </w:tc>
        <w:tc>
          <w:tcPr>
            <w:tcW w:w="4009" w:type="dxa"/>
          </w:tcPr>
          <w:p w14:paraId="191512B0" w14:textId="77777777" w:rsidR="00C918C6" w:rsidRPr="00990598" w:rsidRDefault="00C918C6" w:rsidP="00A16D8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90598">
              <w:rPr>
                <w:rFonts w:ascii="Times New Roman" w:hAnsi="Times New Roman" w:cs="Times New Roman"/>
                <w:sz w:val="28"/>
                <w:szCs w:val="24"/>
              </w:rPr>
              <w:t>Контроль выполнения задания (что сделано)</w:t>
            </w:r>
          </w:p>
        </w:tc>
        <w:tc>
          <w:tcPr>
            <w:tcW w:w="2486" w:type="dxa"/>
          </w:tcPr>
          <w:p w14:paraId="587AAFB2" w14:textId="77777777" w:rsidR="00C918C6" w:rsidRPr="00990598" w:rsidRDefault="00C918C6" w:rsidP="00A16D8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90598">
              <w:rPr>
                <w:rFonts w:ascii="Times New Roman" w:hAnsi="Times New Roman" w:cs="Times New Roman"/>
                <w:sz w:val="28"/>
                <w:szCs w:val="24"/>
              </w:rPr>
              <w:t>Время выполнения задания</w:t>
            </w:r>
          </w:p>
        </w:tc>
      </w:tr>
      <w:tr w:rsidR="00C918C6" w:rsidRPr="00990598" w14:paraId="3670C5E9" w14:textId="77777777" w:rsidTr="004D6D2A">
        <w:tc>
          <w:tcPr>
            <w:tcW w:w="4589" w:type="dxa"/>
          </w:tcPr>
          <w:p w14:paraId="7384546B" w14:textId="77777777" w:rsidR="00C15BD0" w:rsidRDefault="00C15BD0" w:rsidP="00C15BD0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Прослушать музыкальные отрывки</w:t>
            </w:r>
          </w:p>
          <w:p w14:paraId="36A79039" w14:textId="77777777" w:rsidR="00C918C6" w:rsidRPr="00990598" w:rsidRDefault="004D6D2A" w:rsidP="00A16D8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hyperlink r:id="rId7" w:history="1">
              <w:r w:rsidR="00C15BD0" w:rsidRPr="00C15BD0">
                <w:rPr>
                  <w:rStyle w:val="a3"/>
                  <w:rFonts w:ascii="Times New Roman" w:hAnsi="Times New Roman" w:cs="Times New Roman"/>
                  <w:sz w:val="28"/>
                  <w:szCs w:val="24"/>
                </w:rPr>
                <w:t>https://www.youtube.com/watch?v=H-LyUTn-XPg</w:t>
              </w:r>
            </w:hyperlink>
          </w:p>
        </w:tc>
        <w:tc>
          <w:tcPr>
            <w:tcW w:w="4530" w:type="dxa"/>
          </w:tcPr>
          <w:p w14:paraId="55549E37" w14:textId="77777777" w:rsidR="00C918C6" w:rsidRPr="00990598" w:rsidRDefault="00C15BD0" w:rsidP="00A16D8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Прослушать музыкальные отрывки, определить характер музыки, выбрать понравившийся, нарисовать картинку, которую навеял понравившийся музыкальный кусок</w:t>
            </w:r>
          </w:p>
        </w:tc>
        <w:tc>
          <w:tcPr>
            <w:tcW w:w="4009" w:type="dxa"/>
          </w:tcPr>
          <w:p w14:paraId="2A469712" w14:textId="77777777" w:rsidR="00C918C6" w:rsidRPr="00990598" w:rsidRDefault="00C15BD0" w:rsidP="00A16D8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Прислать рисунок и время музыкального отрывка в видео</w:t>
            </w:r>
          </w:p>
        </w:tc>
        <w:tc>
          <w:tcPr>
            <w:tcW w:w="2486" w:type="dxa"/>
          </w:tcPr>
          <w:p w14:paraId="711E6760" w14:textId="77777777" w:rsidR="00C918C6" w:rsidRPr="00990598" w:rsidRDefault="00C15BD0" w:rsidP="00A16D8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30 мин</w:t>
            </w:r>
          </w:p>
        </w:tc>
      </w:tr>
    </w:tbl>
    <w:p w14:paraId="48B1D736" w14:textId="77777777" w:rsidR="00C918C6" w:rsidRDefault="00C918C6"/>
    <w:p w14:paraId="699A13A6" w14:textId="7FCB52DC" w:rsidR="00C918C6" w:rsidRDefault="00C918C6"/>
    <w:p w14:paraId="3636B157" w14:textId="6B3E3457" w:rsidR="004D6D2A" w:rsidRDefault="004D6D2A"/>
    <w:p w14:paraId="4C6AD05C" w14:textId="77777777" w:rsidR="004D6D2A" w:rsidRDefault="004D6D2A"/>
    <w:p w14:paraId="69AD6B3D" w14:textId="75B9481C" w:rsidR="00C918C6" w:rsidRPr="00C52E9C" w:rsidRDefault="00C918C6" w:rsidP="00C918C6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2E9C">
        <w:rPr>
          <w:rFonts w:ascii="Times New Roman" w:hAnsi="Times New Roman" w:cs="Times New Roman"/>
          <w:b/>
          <w:sz w:val="28"/>
          <w:szCs w:val="28"/>
        </w:rPr>
        <w:lastRenderedPageBreak/>
        <w:t>Групп</w:t>
      </w:r>
      <w:r w:rsidR="004D6D2A">
        <w:rPr>
          <w:rFonts w:ascii="Times New Roman" w:hAnsi="Times New Roman" w:cs="Times New Roman"/>
          <w:b/>
          <w:sz w:val="28"/>
          <w:szCs w:val="28"/>
        </w:rPr>
        <w:t>а</w:t>
      </w:r>
      <w:r w:rsidRPr="00C52E9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52E9C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C52E9C">
        <w:rPr>
          <w:rFonts w:ascii="Times New Roman" w:hAnsi="Times New Roman" w:cs="Times New Roman"/>
          <w:b/>
          <w:sz w:val="28"/>
          <w:szCs w:val="28"/>
        </w:rPr>
        <w:t xml:space="preserve"> года обучения (4 </w:t>
      </w:r>
      <w:proofErr w:type="spellStart"/>
      <w:r w:rsidRPr="00C52E9C">
        <w:rPr>
          <w:rFonts w:ascii="Times New Roman" w:hAnsi="Times New Roman" w:cs="Times New Roman"/>
          <w:b/>
          <w:sz w:val="28"/>
          <w:szCs w:val="28"/>
        </w:rPr>
        <w:t>бюдж</w:t>
      </w:r>
      <w:proofErr w:type="spellEnd"/>
      <w:r w:rsidRPr="00C52E9C">
        <w:rPr>
          <w:rFonts w:ascii="Times New Roman" w:hAnsi="Times New Roman" w:cs="Times New Roman"/>
          <w:b/>
          <w:sz w:val="28"/>
          <w:szCs w:val="28"/>
        </w:rPr>
        <w:t>. Часа, педагог Гудкова</w:t>
      </w:r>
      <w:r w:rsidR="004D6D2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4D6D2A">
        <w:rPr>
          <w:rFonts w:ascii="Times New Roman" w:hAnsi="Times New Roman" w:cs="Times New Roman"/>
          <w:b/>
          <w:sz w:val="28"/>
          <w:szCs w:val="28"/>
        </w:rPr>
        <w:t>М.Г.</w:t>
      </w:r>
      <w:proofErr w:type="gramEnd"/>
      <w:r w:rsidRPr="00C52E9C">
        <w:rPr>
          <w:rFonts w:ascii="Times New Roman" w:hAnsi="Times New Roman" w:cs="Times New Roman"/>
          <w:b/>
          <w:sz w:val="28"/>
          <w:szCs w:val="28"/>
        </w:rPr>
        <w:t xml:space="preserve">)  </w:t>
      </w:r>
    </w:p>
    <w:p w14:paraId="0F8C50A5" w14:textId="77777777" w:rsidR="00C918C6" w:rsidRPr="004D6D2A" w:rsidRDefault="00C918C6" w:rsidP="00C918C6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D6D2A">
        <w:rPr>
          <w:rFonts w:ascii="Times New Roman" w:hAnsi="Times New Roman" w:cs="Times New Roman"/>
          <w:b/>
          <w:sz w:val="28"/>
          <w:szCs w:val="28"/>
          <w:u w:val="single"/>
        </w:rPr>
        <w:t>Студия эстрадного танца «Апельсиновая фиеста»</w:t>
      </w:r>
    </w:p>
    <w:p w14:paraId="14FE8058" w14:textId="77777777" w:rsidR="00C918C6" w:rsidRDefault="00C918C6" w:rsidP="00C918C6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2E9C">
        <w:rPr>
          <w:rFonts w:ascii="Times New Roman" w:hAnsi="Times New Roman" w:cs="Times New Roman"/>
          <w:b/>
          <w:sz w:val="28"/>
          <w:szCs w:val="28"/>
        </w:rPr>
        <w:t>название коллектива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145"/>
        <w:gridCol w:w="3835"/>
        <w:gridCol w:w="3389"/>
        <w:gridCol w:w="2245"/>
      </w:tblGrid>
      <w:tr w:rsidR="00C918C6" w:rsidRPr="00990598" w14:paraId="25D14ECA" w14:textId="77777777" w:rsidTr="004D6D2A">
        <w:tc>
          <w:tcPr>
            <w:tcW w:w="6145" w:type="dxa"/>
          </w:tcPr>
          <w:p w14:paraId="028E5E81" w14:textId="77777777" w:rsidR="00C918C6" w:rsidRPr="00990598" w:rsidRDefault="00C918C6" w:rsidP="00A16D8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90598">
              <w:rPr>
                <w:rFonts w:ascii="Times New Roman" w:hAnsi="Times New Roman" w:cs="Times New Roman"/>
                <w:sz w:val="28"/>
                <w:szCs w:val="24"/>
              </w:rPr>
              <w:t>Задание (название)</w:t>
            </w:r>
          </w:p>
        </w:tc>
        <w:tc>
          <w:tcPr>
            <w:tcW w:w="3835" w:type="dxa"/>
          </w:tcPr>
          <w:p w14:paraId="2ACC269F" w14:textId="77777777" w:rsidR="00C918C6" w:rsidRPr="00990598" w:rsidRDefault="00C918C6" w:rsidP="00A16D8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90598">
              <w:rPr>
                <w:rFonts w:ascii="Times New Roman" w:hAnsi="Times New Roman" w:cs="Times New Roman"/>
                <w:sz w:val="28"/>
                <w:szCs w:val="24"/>
              </w:rPr>
              <w:t>Рекомендации по выполнению задания (Что и как делать)</w:t>
            </w:r>
          </w:p>
        </w:tc>
        <w:tc>
          <w:tcPr>
            <w:tcW w:w="3389" w:type="dxa"/>
          </w:tcPr>
          <w:p w14:paraId="74F27E99" w14:textId="77777777" w:rsidR="00C918C6" w:rsidRPr="00990598" w:rsidRDefault="00C918C6" w:rsidP="00A16D8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90598">
              <w:rPr>
                <w:rFonts w:ascii="Times New Roman" w:hAnsi="Times New Roman" w:cs="Times New Roman"/>
                <w:sz w:val="28"/>
                <w:szCs w:val="24"/>
              </w:rPr>
              <w:t>Контроль выполнения задания (что сделано)</w:t>
            </w:r>
          </w:p>
        </w:tc>
        <w:tc>
          <w:tcPr>
            <w:tcW w:w="2245" w:type="dxa"/>
          </w:tcPr>
          <w:p w14:paraId="15EFA673" w14:textId="77777777" w:rsidR="00C918C6" w:rsidRPr="00990598" w:rsidRDefault="00C918C6" w:rsidP="00A16D8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90598">
              <w:rPr>
                <w:rFonts w:ascii="Times New Roman" w:hAnsi="Times New Roman" w:cs="Times New Roman"/>
                <w:sz w:val="28"/>
                <w:szCs w:val="24"/>
              </w:rPr>
              <w:t>Время выполнения задания</w:t>
            </w:r>
          </w:p>
        </w:tc>
      </w:tr>
      <w:tr w:rsidR="00C918C6" w:rsidRPr="00990598" w14:paraId="2BD552BF" w14:textId="77777777" w:rsidTr="004D6D2A">
        <w:tc>
          <w:tcPr>
            <w:tcW w:w="6145" w:type="dxa"/>
          </w:tcPr>
          <w:p w14:paraId="69C85A05" w14:textId="77777777" w:rsidR="00C15BD0" w:rsidRDefault="00C15BD0" w:rsidP="00C15BD0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Прослушать музыкальные отрывки</w:t>
            </w:r>
          </w:p>
          <w:p w14:paraId="46326C53" w14:textId="77777777" w:rsidR="00C918C6" w:rsidRDefault="00C918C6" w:rsidP="00A16D8A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  <w:p w14:paraId="17728552" w14:textId="77777777" w:rsidR="00C15BD0" w:rsidRPr="00990598" w:rsidRDefault="004D6D2A" w:rsidP="00A16D8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hyperlink r:id="rId8" w:history="1">
              <w:r w:rsidR="00C15BD0" w:rsidRPr="00C15BD0">
                <w:rPr>
                  <w:rStyle w:val="a3"/>
                  <w:rFonts w:ascii="Times New Roman" w:hAnsi="Times New Roman" w:cs="Times New Roman"/>
                  <w:sz w:val="28"/>
                  <w:szCs w:val="24"/>
                </w:rPr>
                <w:t>https://www.youtube.com/watch?v=H-LyUTn-XPg</w:t>
              </w:r>
            </w:hyperlink>
          </w:p>
        </w:tc>
        <w:tc>
          <w:tcPr>
            <w:tcW w:w="3835" w:type="dxa"/>
          </w:tcPr>
          <w:p w14:paraId="1F71541D" w14:textId="77777777" w:rsidR="00C918C6" w:rsidRPr="00990598" w:rsidRDefault="00C15BD0" w:rsidP="00A16D8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Прослушать музыкальные отрывки, определить характер музыки, выбрать понравившийся, нарисовать картинку, которую навеял понравившийся музыкальный кусок</w:t>
            </w:r>
          </w:p>
        </w:tc>
        <w:tc>
          <w:tcPr>
            <w:tcW w:w="3389" w:type="dxa"/>
          </w:tcPr>
          <w:p w14:paraId="59B48E49" w14:textId="77777777" w:rsidR="00C918C6" w:rsidRPr="00990598" w:rsidRDefault="00C15BD0" w:rsidP="00A16D8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Прислать рисунок и время музыкального отрывка в видео</w:t>
            </w:r>
          </w:p>
        </w:tc>
        <w:tc>
          <w:tcPr>
            <w:tcW w:w="2245" w:type="dxa"/>
          </w:tcPr>
          <w:p w14:paraId="7EC377BC" w14:textId="77777777" w:rsidR="00C918C6" w:rsidRPr="00990598" w:rsidRDefault="00C15BD0" w:rsidP="00A16D8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30 мин</w:t>
            </w:r>
          </w:p>
        </w:tc>
      </w:tr>
      <w:tr w:rsidR="00C918C6" w:rsidRPr="00990598" w14:paraId="009ABEC7" w14:textId="77777777" w:rsidTr="004D6D2A">
        <w:tc>
          <w:tcPr>
            <w:tcW w:w="6145" w:type="dxa"/>
          </w:tcPr>
          <w:p w14:paraId="31D42F25" w14:textId="77777777" w:rsidR="00C918C6" w:rsidRDefault="00C52E9C" w:rsidP="00A16D8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Просмотреть видео с комплексом по растяжке</w:t>
            </w:r>
          </w:p>
          <w:p w14:paraId="34217C67" w14:textId="77777777" w:rsidR="00C52E9C" w:rsidRPr="00990598" w:rsidRDefault="004D6D2A" w:rsidP="00A16D8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hyperlink r:id="rId9" w:history="1">
              <w:r w:rsidR="00C52E9C" w:rsidRPr="00C52E9C">
                <w:rPr>
                  <w:rStyle w:val="a3"/>
                  <w:rFonts w:ascii="Times New Roman" w:hAnsi="Times New Roman" w:cs="Times New Roman"/>
                  <w:sz w:val="28"/>
                  <w:szCs w:val="24"/>
                </w:rPr>
                <w:t>https://www.youtube.com/watch?v=Zr7CgB_GRAQ</w:t>
              </w:r>
            </w:hyperlink>
          </w:p>
        </w:tc>
        <w:tc>
          <w:tcPr>
            <w:tcW w:w="3835" w:type="dxa"/>
          </w:tcPr>
          <w:p w14:paraId="03AE4CB8" w14:textId="77777777" w:rsidR="00C918C6" w:rsidRPr="00990598" w:rsidRDefault="00C52E9C" w:rsidP="00A16D8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Просмотреть видео, выполнить весь комплекс упражнений</w:t>
            </w:r>
          </w:p>
        </w:tc>
        <w:tc>
          <w:tcPr>
            <w:tcW w:w="3389" w:type="dxa"/>
          </w:tcPr>
          <w:p w14:paraId="50C1E564" w14:textId="77777777" w:rsidR="00C918C6" w:rsidRPr="00990598" w:rsidRDefault="00C52E9C" w:rsidP="00A16D8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Прислать видео с выполнением комплекса</w:t>
            </w:r>
          </w:p>
        </w:tc>
        <w:tc>
          <w:tcPr>
            <w:tcW w:w="2245" w:type="dxa"/>
          </w:tcPr>
          <w:p w14:paraId="398A1029" w14:textId="77777777" w:rsidR="00C918C6" w:rsidRPr="00990598" w:rsidRDefault="00C52E9C" w:rsidP="00A16D8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30 мин.</w:t>
            </w:r>
          </w:p>
        </w:tc>
      </w:tr>
    </w:tbl>
    <w:p w14:paraId="582A5703" w14:textId="77777777" w:rsidR="00C918C6" w:rsidRDefault="00C918C6"/>
    <w:p w14:paraId="6774362F" w14:textId="77777777" w:rsidR="004D6D2A" w:rsidRDefault="004D6D2A" w:rsidP="00C918C6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8E1EB34" w14:textId="77777777" w:rsidR="004D6D2A" w:rsidRDefault="004D6D2A" w:rsidP="00C918C6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BA465D0" w14:textId="77777777" w:rsidR="004D6D2A" w:rsidRDefault="004D6D2A" w:rsidP="00C918C6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EAAB40B" w14:textId="77777777" w:rsidR="004D6D2A" w:rsidRDefault="004D6D2A" w:rsidP="00C918C6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9B582C3" w14:textId="77777777" w:rsidR="004D6D2A" w:rsidRDefault="004D6D2A" w:rsidP="00C918C6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97E1F97" w14:textId="77777777" w:rsidR="004D6D2A" w:rsidRDefault="004D6D2A" w:rsidP="00C918C6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FADE934" w14:textId="60104CBC" w:rsidR="004D6D2A" w:rsidRDefault="004D6D2A" w:rsidP="00C918C6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C5CBE28" w14:textId="3CF7FA05" w:rsidR="004D6D2A" w:rsidRDefault="004D6D2A" w:rsidP="00C918C6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03F6477" w14:textId="6AFDEA1E" w:rsidR="004D6D2A" w:rsidRDefault="004D6D2A" w:rsidP="00C918C6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A0B6647" w14:textId="77777777" w:rsidR="004D6D2A" w:rsidRDefault="004D6D2A" w:rsidP="00C918C6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D54FF53" w14:textId="77777777" w:rsidR="004D6D2A" w:rsidRDefault="004D6D2A" w:rsidP="00C918C6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8DF2FFF" w14:textId="77777777" w:rsidR="004D6D2A" w:rsidRDefault="004D6D2A" w:rsidP="00C918C6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C740E18" w14:textId="77777777" w:rsidR="004D6D2A" w:rsidRDefault="004D6D2A" w:rsidP="00C918C6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3A5BF5C" w14:textId="77777777" w:rsidR="004D6D2A" w:rsidRDefault="004D6D2A" w:rsidP="00C918C6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D72DF5F" w14:textId="5E1FB8CF" w:rsidR="00C918C6" w:rsidRPr="00C52E9C" w:rsidRDefault="00C918C6" w:rsidP="004D6D2A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2E9C">
        <w:rPr>
          <w:rFonts w:ascii="Times New Roman" w:hAnsi="Times New Roman" w:cs="Times New Roman"/>
          <w:b/>
          <w:sz w:val="28"/>
          <w:szCs w:val="28"/>
        </w:rPr>
        <w:lastRenderedPageBreak/>
        <w:t>Групп</w:t>
      </w:r>
      <w:r w:rsidR="004D6D2A">
        <w:rPr>
          <w:rFonts w:ascii="Times New Roman" w:hAnsi="Times New Roman" w:cs="Times New Roman"/>
          <w:b/>
          <w:sz w:val="28"/>
          <w:szCs w:val="28"/>
        </w:rPr>
        <w:t>а</w:t>
      </w:r>
      <w:r w:rsidRPr="00C52E9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52E9C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C52E9C">
        <w:rPr>
          <w:rFonts w:ascii="Times New Roman" w:hAnsi="Times New Roman" w:cs="Times New Roman"/>
          <w:b/>
          <w:sz w:val="28"/>
          <w:szCs w:val="28"/>
        </w:rPr>
        <w:t xml:space="preserve"> года обучения (педагог Свирская</w:t>
      </w:r>
      <w:r w:rsidR="004D6D2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4D6D2A">
        <w:rPr>
          <w:rFonts w:ascii="Times New Roman" w:hAnsi="Times New Roman" w:cs="Times New Roman"/>
          <w:b/>
          <w:sz w:val="28"/>
          <w:szCs w:val="28"/>
        </w:rPr>
        <w:t>В.А.</w:t>
      </w:r>
      <w:proofErr w:type="gramEnd"/>
      <w:r w:rsidRPr="00C52E9C">
        <w:rPr>
          <w:rFonts w:ascii="Times New Roman" w:hAnsi="Times New Roman" w:cs="Times New Roman"/>
          <w:b/>
          <w:sz w:val="28"/>
          <w:szCs w:val="28"/>
        </w:rPr>
        <w:t>)</w:t>
      </w:r>
    </w:p>
    <w:p w14:paraId="7B2E3F27" w14:textId="1733C82B" w:rsidR="00C918C6" w:rsidRPr="004D6D2A" w:rsidRDefault="004D6D2A" w:rsidP="004D6D2A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с</w:t>
      </w:r>
      <w:r w:rsidR="00C918C6" w:rsidRPr="004D6D2A">
        <w:rPr>
          <w:rFonts w:ascii="Times New Roman" w:hAnsi="Times New Roman" w:cs="Times New Roman"/>
          <w:b/>
          <w:sz w:val="28"/>
          <w:szCs w:val="28"/>
          <w:u w:val="single"/>
        </w:rPr>
        <w:t>тудия эстрадного танца «Апельсиновая фиеста»</w:t>
      </w:r>
    </w:p>
    <w:p w14:paraId="3839B7ED" w14:textId="77777777" w:rsidR="00C918C6" w:rsidRPr="004D6D2A" w:rsidRDefault="00C918C6" w:rsidP="004D6D2A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D6D2A">
        <w:rPr>
          <w:rFonts w:ascii="Times New Roman" w:hAnsi="Times New Roman" w:cs="Times New Roman"/>
          <w:b/>
          <w:sz w:val="28"/>
          <w:szCs w:val="28"/>
          <w:u w:val="single"/>
        </w:rPr>
        <w:t>название коллектива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145"/>
        <w:gridCol w:w="3835"/>
        <w:gridCol w:w="3389"/>
        <w:gridCol w:w="2245"/>
      </w:tblGrid>
      <w:tr w:rsidR="00C918C6" w:rsidRPr="00990598" w14:paraId="4E3DE17F" w14:textId="77777777" w:rsidTr="004D6D2A">
        <w:tc>
          <w:tcPr>
            <w:tcW w:w="6145" w:type="dxa"/>
          </w:tcPr>
          <w:p w14:paraId="1951C336" w14:textId="77777777" w:rsidR="00C918C6" w:rsidRPr="00990598" w:rsidRDefault="00C918C6" w:rsidP="00A16D8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90598">
              <w:rPr>
                <w:rFonts w:ascii="Times New Roman" w:hAnsi="Times New Roman" w:cs="Times New Roman"/>
                <w:sz w:val="28"/>
                <w:szCs w:val="24"/>
              </w:rPr>
              <w:t>Задание (название)</w:t>
            </w:r>
          </w:p>
        </w:tc>
        <w:tc>
          <w:tcPr>
            <w:tcW w:w="3835" w:type="dxa"/>
          </w:tcPr>
          <w:p w14:paraId="70BAA65C" w14:textId="77777777" w:rsidR="00C918C6" w:rsidRPr="00990598" w:rsidRDefault="00C918C6" w:rsidP="00A16D8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90598">
              <w:rPr>
                <w:rFonts w:ascii="Times New Roman" w:hAnsi="Times New Roman" w:cs="Times New Roman"/>
                <w:sz w:val="28"/>
                <w:szCs w:val="24"/>
              </w:rPr>
              <w:t>Рекомендации по выполнению задания (Что и как делать)</w:t>
            </w:r>
          </w:p>
        </w:tc>
        <w:tc>
          <w:tcPr>
            <w:tcW w:w="3389" w:type="dxa"/>
          </w:tcPr>
          <w:p w14:paraId="438D1D05" w14:textId="77777777" w:rsidR="00C918C6" w:rsidRPr="00990598" w:rsidRDefault="00C918C6" w:rsidP="00A16D8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90598">
              <w:rPr>
                <w:rFonts w:ascii="Times New Roman" w:hAnsi="Times New Roman" w:cs="Times New Roman"/>
                <w:sz w:val="28"/>
                <w:szCs w:val="24"/>
              </w:rPr>
              <w:t>Контроль выполнения задания (что сделано)</w:t>
            </w:r>
          </w:p>
        </w:tc>
        <w:tc>
          <w:tcPr>
            <w:tcW w:w="2245" w:type="dxa"/>
          </w:tcPr>
          <w:p w14:paraId="179F1D90" w14:textId="77777777" w:rsidR="00C918C6" w:rsidRPr="00990598" w:rsidRDefault="00C918C6" w:rsidP="00A16D8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90598">
              <w:rPr>
                <w:rFonts w:ascii="Times New Roman" w:hAnsi="Times New Roman" w:cs="Times New Roman"/>
                <w:sz w:val="28"/>
                <w:szCs w:val="24"/>
              </w:rPr>
              <w:t>Время выполнения задания</w:t>
            </w:r>
          </w:p>
        </w:tc>
      </w:tr>
      <w:tr w:rsidR="00C918C6" w:rsidRPr="00990598" w14:paraId="7A1845D3" w14:textId="77777777" w:rsidTr="004D6D2A">
        <w:tc>
          <w:tcPr>
            <w:tcW w:w="6145" w:type="dxa"/>
          </w:tcPr>
          <w:p w14:paraId="3700AA37" w14:textId="77777777" w:rsidR="00C15BD0" w:rsidRDefault="00C15BD0" w:rsidP="00C15BD0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Прослушать музыкальные отрывки</w:t>
            </w:r>
          </w:p>
          <w:p w14:paraId="2F8EDB18" w14:textId="77777777" w:rsidR="00C918C6" w:rsidRDefault="00C918C6" w:rsidP="00A16D8A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  <w:p w14:paraId="1677FCC4" w14:textId="77777777" w:rsidR="00C15BD0" w:rsidRPr="00990598" w:rsidRDefault="004D6D2A" w:rsidP="00A16D8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hyperlink r:id="rId10" w:history="1">
              <w:r w:rsidR="00C15BD0" w:rsidRPr="00C15BD0">
                <w:rPr>
                  <w:rStyle w:val="a3"/>
                  <w:rFonts w:ascii="Times New Roman" w:hAnsi="Times New Roman" w:cs="Times New Roman"/>
                  <w:sz w:val="28"/>
                  <w:szCs w:val="24"/>
                </w:rPr>
                <w:t>https://www.youtube.com/watch?v=H-LyUTn-XPg</w:t>
              </w:r>
            </w:hyperlink>
          </w:p>
        </w:tc>
        <w:tc>
          <w:tcPr>
            <w:tcW w:w="3835" w:type="dxa"/>
          </w:tcPr>
          <w:p w14:paraId="1428A4E7" w14:textId="77777777" w:rsidR="00C918C6" w:rsidRPr="00990598" w:rsidRDefault="00C15BD0" w:rsidP="00A16D8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Прослушать музыкальные отрывки, определить характер музыки, выбрать понравившийся, нарисовать картинку, которую навеял понравившийся музыкальный кусок</w:t>
            </w:r>
          </w:p>
        </w:tc>
        <w:tc>
          <w:tcPr>
            <w:tcW w:w="3389" w:type="dxa"/>
          </w:tcPr>
          <w:p w14:paraId="764AE025" w14:textId="77777777" w:rsidR="00C918C6" w:rsidRPr="00990598" w:rsidRDefault="00C15BD0" w:rsidP="00A16D8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Прислать рисунок и время музыкального отрывка в видео</w:t>
            </w:r>
          </w:p>
        </w:tc>
        <w:tc>
          <w:tcPr>
            <w:tcW w:w="2245" w:type="dxa"/>
          </w:tcPr>
          <w:p w14:paraId="3185EE6B" w14:textId="77777777" w:rsidR="00C918C6" w:rsidRPr="00990598" w:rsidRDefault="00C15BD0" w:rsidP="00A16D8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30 мин</w:t>
            </w:r>
          </w:p>
        </w:tc>
      </w:tr>
      <w:tr w:rsidR="00C918C6" w:rsidRPr="00990598" w14:paraId="63AA19D5" w14:textId="77777777" w:rsidTr="004D6D2A">
        <w:tc>
          <w:tcPr>
            <w:tcW w:w="6145" w:type="dxa"/>
          </w:tcPr>
          <w:p w14:paraId="103BB062" w14:textId="77777777" w:rsidR="00C918C6" w:rsidRDefault="00C52E9C" w:rsidP="00A16D8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Просмотреть видео с комплексом по растяжке</w:t>
            </w:r>
          </w:p>
          <w:p w14:paraId="5CEA5579" w14:textId="77777777" w:rsidR="00C52E9C" w:rsidRPr="00990598" w:rsidRDefault="004D6D2A" w:rsidP="00A16D8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hyperlink r:id="rId11" w:history="1">
              <w:r w:rsidR="00C52E9C" w:rsidRPr="00C52E9C">
                <w:rPr>
                  <w:rStyle w:val="a3"/>
                  <w:rFonts w:ascii="Times New Roman" w:hAnsi="Times New Roman" w:cs="Times New Roman"/>
                  <w:sz w:val="28"/>
                  <w:szCs w:val="24"/>
                </w:rPr>
                <w:t>https://www.youtube.com/watch?v=Zr7CgB_GRAQ</w:t>
              </w:r>
            </w:hyperlink>
          </w:p>
        </w:tc>
        <w:tc>
          <w:tcPr>
            <w:tcW w:w="3835" w:type="dxa"/>
          </w:tcPr>
          <w:p w14:paraId="24DDF3CD" w14:textId="77777777" w:rsidR="00C918C6" w:rsidRPr="00990598" w:rsidRDefault="00C52E9C" w:rsidP="00A16D8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Просмотреть видео, выполнить весь комплекс упражнений</w:t>
            </w:r>
          </w:p>
        </w:tc>
        <w:tc>
          <w:tcPr>
            <w:tcW w:w="3389" w:type="dxa"/>
          </w:tcPr>
          <w:p w14:paraId="71DEC813" w14:textId="77777777" w:rsidR="00C918C6" w:rsidRPr="00990598" w:rsidRDefault="00C52E9C" w:rsidP="00A16D8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Прислать видео с выполнением комплекса</w:t>
            </w:r>
          </w:p>
        </w:tc>
        <w:tc>
          <w:tcPr>
            <w:tcW w:w="2245" w:type="dxa"/>
          </w:tcPr>
          <w:p w14:paraId="0AAE817C" w14:textId="77777777" w:rsidR="00C918C6" w:rsidRPr="00990598" w:rsidRDefault="00C52E9C" w:rsidP="00A16D8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30 мин.</w:t>
            </w:r>
          </w:p>
        </w:tc>
      </w:tr>
    </w:tbl>
    <w:p w14:paraId="6469B159" w14:textId="77777777" w:rsidR="00C918C6" w:rsidRDefault="00C918C6"/>
    <w:p w14:paraId="330BD444" w14:textId="77777777" w:rsidR="004D6D2A" w:rsidRDefault="004D6D2A" w:rsidP="00C918C6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9A73DB8" w14:textId="77777777" w:rsidR="004D6D2A" w:rsidRDefault="004D6D2A" w:rsidP="00C918C6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9CE59E1" w14:textId="77777777" w:rsidR="004D6D2A" w:rsidRDefault="004D6D2A" w:rsidP="00C918C6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A855CD0" w14:textId="77777777" w:rsidR="004D6D2A" w:rsidRDefault="004D6D2A" w:rsidP="00C918C6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C2928BA" w14:textId="77777777" w:rsidR="004D6D2A" w:rsidRDefault="004D6D2A" w:rsidP="00C918C6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1A260EB" w14:textId="77777777" w:rsidR="004D6D2A" w:rsidRDefault="004D6D2A" w:rsidP="00C918C6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5D92887" w14:textId="77777777" w:rsidR="004D6D2A" w:rsidRDefault="004D6D2A" w:rsidP="00C918C6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C39F511" w14:textId="77777777" w:rsidR="004D6D2A" w:rsidRDefault="004D6D2A" w:rsidP="00C918C6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4BC1231" w14:textId="77777777" w:rsidR="004D6D2A" w:rsidRDefault="004D6D2A" w:rsidP="00C918C6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BAD62AD" w14:textId="77777777" w:rsidR="004D6D2A" w:rsidRDefault="004D6D2A" w:rsidP="00C918C6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74A8D28" w14:textId="77777777" w:rsidR="004D6D2A" w:rsidRDefault="004D6D2A" w:rsidP="00C918C6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91D1C5A" w14:textId="77777777" w:rsidR="004D6D2A" w:rsidRDefault="004D6D2A" w:rsidP="00C918C6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63447FE" w14:textId="77777777" w:rsidR="004D6D2A" w:rsidRDefault="004D6D2A" w:rsidP="00C918C6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459C08F" w14:textId="77777777" w:rsidR="004D6D2A" w:rsidRDefault="004D6D2A" w:rsidP="00C918C6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7D52AD3" w14:textId="1EBA83AA" w:rsidR="00C918C6" w:rsidRPr="00014174" w:rsidRDefault="00C918C6" w:rsidP="00C918C6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4174">
        <w:rPr>
          <w:rFonts w:ascii="Times New Roman" w:hAnsi="Times New Roman" w:cs="Times New Roman"/>
          <w:b/>
          <w:sz w:val="28"/>
          <w:szCs w:val="28"/>
        </w:rPr>
        <w:lastRenderedPageBreak/>
        <w:t>Групп</w:t>
      </w:r>
      <w:r w:rsidR="004D6D2A">
        <w:rPr>
          <w:rFonts w:ascii="Times New Roman" w:hAnsi="Times New Roman" w:cs="Times New Roman"/>
          <w:b/>
          <w:sz w:val="28"/>
          <w:szCs w:val="28"/>
        </w:rPr>
        <w:t>а</w:t>
      </w:r>
      <w:r w:rsidRPr="0001417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14174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014174">
        <w:rPr>
          <w:rFonts w:ascii="Times New Roman" w:hAnsi="Times New Roman" w:cs="Times New Roman"/>
          <w:b/>
          <w:sz w:val="28"/>
          <w:szCs w:val="28"/>
        </w:rPr>
        <w:t xml:space="preserve"> года обучения (</w:t>
      </w:r>
      <w:r w:rsidR="004D6D2A">
        <w:rPr>
          <w:rFonts w:ascii="Times New Roman" w:hAnsi="Times New Roman" w:cs="Times New Roman"/>
          <w:b/>
          <w:sz w:val="28"/>
          <w:szCs w:val="28"/>
        </w:rPr>
        <w:t>СОШ №</w:t>
      </w:r>
      <w:r w:rsidRPr="00014174">
        <w:rPr>
          <w:rFonts w:ascii="Times New Roman" w:hAnsi="Times New Roman" w:cs="Times New Roman"/>
          <w:b/>
          <w:sz w:val="28"/>
          <w:szCs w:val="28"/>
        </w:rPr>
        <w:t>8, педагог Свирская</w:t>
      </w:r>
      <w:r w:rsidR="004D6D2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4D6D2A">
        <w:rPr>
          <w:rFonts w:ascii="Times New Roman" w:hAnsi="Times New Roman" w:cs="Times New Roman"/>
          <w:b/>
          <w:sz w:val="28"/>
          <w:szCs w:val="28"/>
        </w:rPr>
        <w:t>В.А.</w:t>
      </w:r>
      <w:proofErr w:type="gramEnd"/>
      <w:r w:rsidRPr="00014174">
        <w:rPr>
          <w:rFonts w:ascii="Times New Roman" w:hAnsi="Times New Roman" w:cs="Times New Roman"/>
          <w:b/>
          <w:sz w:val="28"/>
          <w:szCs w:val="28"/>
        </w:rPr>
        <w:t xml:space="preserve">)  </w:t>
      </w:r>
    </w:p>
    <w:p w14:paraId="2FE78BEA" w14:textId="6F79A76A" w:rsidR="00C918C6" w:rsidRPr="004D6D2A" w:rsidRDefault="004D6D2A" w:rsidP="004D6D2A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с</w:t>
      </w:r>
      <w:r w:rsidR="00C918C6" w:rsidRPr="004D6D2A">
        <w:rPr>
          <w:rFonts w:ascii="Times New Roman" w:hAnsi="Times New Roman" w:cs="Times New Roman"/>
          <w:b/>
          <w:sz w:val="28"/>
          <w:szCs w:val="28"/>
          <w:u w:val="single"/>
        </w:rPr>
        <w:t>тудия эстрадного танца «Апельсиновая фиеста»</w:t>
      </w:r>
    </w:p>
    <w:p w14:paraId="60EF5145" w14:textId="77777777" w:rsidR="00C918C6" w:rsidRDefault="00C918C6" w:rsidP="00C918C6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4174">
        <w:rPr>
          <w:rFonts w:ascii="Times New Roman" w:hAnsi="Times New Roman" w:cs="Times New Roman"/>
          <w:b/>
          <w:sz w:val="28"/>
          <w:szCs w:val="28"/>
        </w:rPr>
        <w:t>название коллектива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530"/>
        <w:gridCol w:w="3255"/>
        <w:gridCol w:w="2798"/>
        <w:gridCol w:w="2031"/>
      </w:tblGrid>
      <w:tr w:rsidR="00C918C6" w:rsidRPr="00990598" w14:paraId="343495AA" w14:textId="77777777" w:rsidTr="00BB62A2">
        <w:tc>
          <w:tcPr>
            <w:tcW w:w="7530" w:type="dxa"/>
          </w:tcPr>
          <w:p w14:paraId="580DA5EC" w14:textId="77777777" w:rsidR="00C918C6" w:rsidRPr="00990598" w:rsidRDefault="00C918C6" w:rsidP="00A16D8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90598">
              <w:rPr>
                <w:rFonts w:ascii="Times New Roman" w:hAnsi="Times New Roman" w:cs="Times New Roman"/>
                <w:sz w:val="28"/>
                <w:szCs w:val="24"/>
              </w:rPr>
              <w:t>Задание (название)</w:t>
            </w:r>
          </w:p>
        </w:tc>
        <w:tc>
          <w:tcPr>
            <w:tcW w:w="3255" w:type="dxa"/>
          </w:tcPr>
          <w:p w14:paraId="1EA3311E" w14:textId="77777777" w:rsidR="00C918C6" w:rsidRPr="00990598" w:rsidRDefault="00C918C6" w:rsidP="00A16D8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90598">
              <w:rPr>
                <w:rFonts w:ascii="Times New Roman" w:hAnsi="Times New Roman" w:cs="Times New Roman"/>
                <w:sz w:val="28"/>
                <w:szCs w:val="24"/>
              </w:rPr>
              <w:t>Рекомендации по выполнению задания (Что и как делать)</w:t>
            </w:r>
          </w:p>
        </w:tc>
        <w:tc>
          <w:tcPr>
            <w:tcW w:w="2798" w:type="dxa"/>
          </w:tcPr>
          <w:p w14:paraId="75A01254" w14:textId="77777777" w:rsidR="00C918C6" w:rsidRPr="00990598" w:rsidRDefault="00C918C6" w:rsidP="00A16D8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90598">
              <w:rPr>
                <w:rFonts w:ascii="Times New Roman" w:hAnsi="Times New Roman" w:cs="Times New Roman"/>
                <w:sz w:val="28"/>
                <w:szCs w:val="24"/>
              </w:rPr>
              <w:t>Контроль выполнения задания (что сделано)</w:t>
            </w:r>
          </w:p>
        </w:tc>
        <w:tc>
          <w:tcPr>
            <w:tcW w:w="2031" w:type="dxa"/>
          </w:tcPr>
          <w:p w14:paraId="18EC16D5" w14:textId="77777777" w:rsidR="00C918C6" w:rsidRPr="00990598" w:rsidRDefault="00C918C6" w:rsidP="00A16D8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90598">
              <w:rPr>
                <w:rFonts w:ascii="Times New Roman" w:hAnsi="Times New Roman" w:cs="Times New Roman"/>
                <w:sz w:val="28"/>
                <w:szCs w:val="24"/>
              </w:rPr>
              <w:t>Время выполнения задания</w:t>
            </w:r>
          </w:p>
        </w:tc>
      </w:tr>
      <w:tr w:rsidR="00C918C6" w:rsidRPr="00990598" w14:paraId="5E673AF4" w14:textId="77777777" w:rsidTr="00BB62A2">
        <w:tc>
          <w:tcPr>
            <w:tcW w:w="7530" w:type="dxa"/>
          </w:tcPr>
          <w:p w14:paraId="605E5BA5" w14:textId="77777777" w:rsidR="00C918C6" w:rsidRDefault="00C52E9C" w:rsidP="00A16D8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Просмотреть видео с комплексом по растяжке</w:t>
            </w:r>
          </w:p>
          <w:p w14:paraId="1EEEAE52" w14:textId="77777777" w:rsidR="00C52E9C" w:rsidRPr="00990598" w:rsidRDefault="004D6D2A" w:rsidP="00A16D8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hyperlink r:id="rId12" w:history="1">
              <w:r w:rsidR="00C52E9C" w:rsidRPr="00C52E9C">
                <w:rPr>
                  <w:rStyle w:val="a3"/>
                  <w:rFonts w:ascii="Times New Roman" w:hAnsi="Times New Roman" w:cs="Times New Roman"/>
                  <w:sz w:val="28"/>
                  <w:szCs w:val="24"/>
                </w:rPr>
                <w:t>https://www.youtube.com/watch?v=Zr7CgB_GRAQ</w:t>
              </w:r>
            </w:hyperlink>
          </w:p>
        </w:tc>
        <w:tc>
          <w:tcPr>
            <w:tcW w:w="3255" w:type="dxa"/>
          </w:tcPr>
          <w:p w14:paraId="45A25069" w14:textId="77777777" w:rsidR="00C918C6" w:rsidRPr="00990598" w:rsidRDefault="00C52E9C" w:rsidP="00A16D8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Просмотреть видео, выполнить весь комплекс упражнений</w:t>
            </w:r>
          </w:p>
        </w:tc>
        <w:tc>
          <w:tcPr>
            <w:tcW w:w="2798" w:type="dxa"/>
          </w:tcPr>
          <w:p w14:paraId="7EF3B710" w14:textId="77777777" w:rsidR="00C918C6" w:rsidRPr="00990598" w:rsidRDefault="00C52E9C" w:rsidP="00A16D8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Прислать видео с выполнением комплекса</w:t>
            </w:r>
          </w:p>
        </w:tc>
        <w:tc>
          <w:tcPr>
            <w:tcW w:w="2031" w:type="dxa"/>
          </w:tcPr>
          <w:p w14:paraId="66C2E8BB" w14:textId="77777777" w:rsidR="00C918C6" w:rsidRPr="00990598" w:rsidRDefault="00C52E9C" w:rsidP="00A16D8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40 мин.</w:t>
            </w:r>
          </w:p>
        </w:tc>
      </w:tr>
      <w:tr w:rsidR="00C918C6" w:rsidRPr="00990598" w14:paraId="3AD4F220" w14:textId="77777777" w:rsidTr="00BB62A2">
        <w:tc>
          <w:tcPr>
            <w:tcW w:w="7530" w:type="dxa"/>
          </w:tcPr>
          <w:p w14:paraId="394D877F" w14:textId="77777777" w:rsidR="00C918C6" w:rsidRDefault="00C52E9C" w:rsidP="00A16D8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Просмотреть несколько передач из цикла «Абсолютный слух» (канал «Культура»)</w:t>
            </w:r>
          </w:p>
          <w:p w14:paraId="6E53D958" w14:textId="77777777" w:rsidR="00C52E9C" w:rsidRPr="00990598" w:rsidRDefault="004D6D2A" w:rsidP="00A16D8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hyperlink r:id="rId13" w:history="1">
              <w:r w:rsidR="00C52E9C" w:rsidRPr="00C52E9C">
                <w:rPr>
                  <w:rStyle w:val="a3"/>
                  <w:rFonts w:ascii="Times New Roman" w:hAnsi="Times New Roman" w:cs="Times New Roman"/>
                  <w:sz w:val="28"/>
                  <w:szCs w:val="24"/>
                </w:rPr>
                <w:t>https://www.youtube.com/playlist?list=PLKmhymCIZp3mmpIp-0aXnZD-Yysko4lM5</w:t>
              </w:r>
            </w:hyperlink>
          </w:p>
        </w:tc>
        <w:tc>
          <w:tcPr>
            <w:tcW w:w="3255" w:type="dxa"/>
          </w:tcPr>
          <w:p w14:paraId="21C5E661" w14:textId="3892E23B" w:rsidR="00C918C6" w:rsidRPr="00990598" w:rsidRDefault="00C52E9C" w:rsidP="00A16D8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Просмотреть несколько видео на выбор, написать эссе по просмотренному материалу (О чем была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4"/>
              </w:rPr>
              <w:t>передача?Что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нового узнали? Что удивило?</w:t>
            </w:r>
            <w:r w:rsidR="004D6D2A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4"/>
              </w:rPr>
              <w:t>Что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понравилось?)</w:t>
            </w:r>
          </w:p>
        </w:tc>
        <w:tc>
          <w:tcPr>
            <w:tcW w:w="2798" w:type="dxa"/>
          </w:tcPr>
          <w:p w14:paraId="4023CFCF" w14:textId="77777777" w:rsidR="00C918C6" w:rsidRPr="00990598" w:rsidRDefault="00014174" w:rsidP="00A16D8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Прислать названия передач, которые посмотрели, и эссе</w:t>
            </w:r>
          </w:p>
        </w:tc>
        <w:tc>
          <w:tcPr>
            <w:tcW w:w="2031" w:type="dxa"/>
          </w:tcPr>
          <w:p w14:paraId="38E8175C" w14:textId="77777777" w:rsidR="00C918C6" w:rsidRPr="00990598" w:rsidRDefault="00014174" w:rsidP="00A16D8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40 мин.</w:t>
            </w:r>
          </w:p>
        </w:tc>
      </w:tr>
    </w:tbl>
    <w:p w14:paraId="165976F7" w14:textId="77777777" w:rsidR="00C918C6" w:rsidRDefault="00C918C6"/>
    <w:p w14:paraId="2A8ED87E" w14:textId="77777777" w:rsidR="004D6D2A" w:rsidRDefault="004D6D2A" w:rsidP="004D6D2A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2DC01E8" w14:textId="77777777" w:rsidR="004D6D2A" w:rsidRDefault="004D6D2A" w:rsidP="004D6D2A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63A9239" w14:textId="77777777" w:rsidR="004D6D2A" w:rsidRDefault="004D6D2A" w:rsidP="004D6D2A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9E297F1" w14:textId="77777777" w:rsidR="004D6D2A" w:rsidRDefault="004D6D2A" w:rsidP="004D6D2A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7FB6098" w14:textId="77777777" w:rsidR="004D6D2A" w:rsidRDefault="004D6D2A" w:rsidP="004D6D2A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8872C40" w14:textId="77777777" w:rsidR="004D6D2A" w:rsidRDefault="004D6D2A" w:rsidP="004D6D2A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E7479A5" w14:textId="77777777" w:rsidR="004D6D2A" w:rsidRDefault="004D6D2A" w:rsidP="004D6D2A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F4A8ED8" w14:textId="77777777" w:rsidR="004D6D2A" w:rsidRDefault="004D6D2A" w:rsidP="004D6D2A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A6FD556" w14:textId="75FDBC49" w:rsidR="004D6D2A" w:rsidRDefault="004D6D2A" w:rsidP="004D6D2A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22D27F8" w14:textId="77777777" w:rsidR="004D6D2A" w:rsidRDefault="004D6D2A" w:rsidP="004D6D2A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078D4F8" w14:textId="77777777" w:rsidR="004D6D2A" w:rsidRDefault="004D6D2A" w:rsidP="004D6D2A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62AC4C6" w14:textId="77777777" w:rsidR="004D6D2A" w:rsidRDefault="004D6D2A" w:rsidP="004D6D2A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17FB6C5" w14:textId="77777777" w:rsidR="004D6D2A" w:rsidRDefault="004D6D2A" w:rsidP="004D6D2A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1E8CA11" w14:textId="39631ADA" w:rsidR="00C918C6" w:rsidRPr="00BB62A2" w:rsidRDefault="00C918C6" w:rsidP="004D6D2A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62A2">
        <w:rPr>
          <w:rFonts w:ascii="Times New Roman" w:hAnsi="Times New Roman" w:cs="Times New Roman"/>
          <w:b/>
          <w:sz w:val="28"/>
          <w:szCs w:val="28"/>
        </w:rPr>
        <w:lastRenderedPageBreak/>
        <w:t>Групп</w:t>
      </w:r>
      <w:r w:rsidR="004D6D2A">
        <w:rPr>
          <w:rFonts w:ascii="Times New Roman" w:hAnsi="Times New Roman" w:cs="Times New Roman"/>
          <w:b/>
          <w:sz w:val="28"/>
          <w:szCs w:val="28"/>
        </w:rPr>
        <w:t>а</w:t>
      </w:r>
      <w:r w:rsidRPr="00BB62A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62A2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BB62A2">
        <w:rPr>
          <w:rFonts w:ascii="Times New Roman" w:hAnsi="Times New Roman" w:cs="Times New Roman"/>
          <w:b/>
          <w:sz w:val="28"/>
          <w:szCs w:val="28"/>
        </w:rPr>
        <w:t xml:space="preserve"> года обучения (педагог Артемьева</w:t>
      </w:r>
      <w:r w:rsidR="004D6D2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4D6D2A">
        <w:rPr>
          <w:rFonts w:ascii="Times New Roman" w:hAnsi="Times New Roman" w:cs="Times New Roman"/>
          <w:b/>
          <w:sz w:val="28"/>
          <w:szCs w:val="28"/>
        </w:rPr>
        <w:t>В.С.</w:t>
      </w:r>
      <w:proofErr w:type="gramEnd"/>
      <w:r w:rsidRPr="00BB62A2">
        <w:rPr>
          <w:rFonts w:ascii="Times New Roman" w:hAnsi="Times New Roman" w:cs="Times New Roman"/>
          <w:b/>
          <w:sz w:val="28"/>
          <w:szCs w:val="28"/>
        </w:rPr>
        <w:t>)</w:t>
      </w:r>
    </w:p>
    <w:p w14:paraId="431841B0" w14:textId="1AEE10B1" w:rsidR="00C918C6" w:rsidRPr="004D6D2A" w:rsidRDefault="00C918C6" w:rsidP="004D6D2A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D6D2A">
        <w:rPr>
          <w:rFonts w:ascii="Times New Roman" w:hAnsi="Times New Roman" w:cs="Times New Roman"/>
          <w:b/>
          <w:sz w:val="28"/>
          <w:szCs w:val="28"/>
          <w:u w:val="single"/>
        </w:rPr>
        <w:t>Студия эстрадного танца «Апельсиновая фиеста»</w:t>
      </w:r>
    </w:p>
    <w:p w14:paraId="149CD8F4" w14:textId="77777777" w:rsidR="00C918C6" w:rsidRDefault="00C918C6" w:rsidP="004D6D2A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62A2">
        <w:rPr>
          <w:rFonts w:ascii="Times New Roman" w:hAnsi="Times New Roman" w:cs="Times New Roman"/>
          <w:b/>
          <w:sz w:val="28"/>
          <w:szCs w:val="28"/>
        </w:rPr>
        <w:t>название коллектива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530"/>
        <w:gridCol w:w="3255"/>
        <w:gridCol w:w="2798"/>
        <w:gridCol w:w="2031"/>
      </w:tblGrid>
      <w:tr w:rsidR="00C918C6" w:rsidRPr="00990598" w14:paraId="56236377" w14:textId="77777777" w:rsidTr="00BB62A2">
        <w:tc>
          <w:tcPr>
            <w:tcW w:w="7530" w:type="dxa"/>
          </w:tcPr>
          <w:p w14:paraId="603BBE36" w14:textId="77777777" w:rsidR="00C918C6" w:rsidRPr="00990598" w:rsidRDefault="00C918C6" w:rsidP="00A16D8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90598">
              <w:rPr>
                <w:rFonts w:ascii="Times New Roman" w:hAnsi="Times New Roman" w:cs="Times New Roman"/>
                <w:sz w:val="28"/>
                <w:szCs w:val="24"/>
              </w:rPr>
              <w:t>Задание (название)</w:t>
            </w:r>
          </w:p>
        </w:tc>
        <w:tc>
          <w:tcPr>
            <w:tcW w:w="3255" w:type="dxa"/>
          </w:tcPr>
          <w:p w14:paraId="6EFD18F2" w14:textId="77777777" w:rsidR="00C918C6" w:rsidRPr="00990598" w:rsidRDefault="00C918C6" w:rsidP="00A16D8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90598">
              <w:rPr>
                <w:rFonts w:ascii="Times New Roman" w:hAnsi="Times New Roman" w:cs="Times New Roman"/>
                <w:sz w:val="28"/>
                <w:szCs w:val="24"/>
              </w:rPr>
              <w:t>Рекомендации по выполнению задания (Что и как делать)</w:t>
            </w:r>
          </w:p>
        </w:tc>
        <w:tc>
          <w:tcPr>
            <w:tcW w:w="2798" w:type="dxa"/>
          </w:tcPr>
          <w:p w14:paraId="7EB2FB5D" w14:textId="77777777" w:rsidR="00C918C6" w:rsidRPr="00990598" w:rsidRDefault="00C918C6" w:rsidP="00A16D8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90598">
              <w:rPr>
                <w:rFonts w:ascii="Times New Roman" w:hAnsi="Times New Roman" w:cs="Times New Roman"/>
                <w:sz w:val="28"/>
                <w:szCs w:val="24"/>
              </w:rPr>
              <w:t>Контроль выполнения задания (что сделано)</w:t>
            </w:r>
          </w:p>
        </w:tc>
        <w:tc>
          <w:tcPr>
            <w:tcW w:w="2031" w:type="dxa"/>
          </w:tcPr>
          <w:p w14:paraId="33621DF1" w14:textId="77777777" w:rsidR="00C918C6" w:rsidRPr="00990598" w:rsidRDefault="00C918C6" w:rsidP="00A16D8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90598">
              <w:rPr>
                <w:rFonts w:ascii="Times New Roman" w:hAnsi="Times New Roman" w:cs="Times New Roman"/>
                <w:sz w:val="28"/>
                <w:szCs w:val="24"/>
              </w:rPr>
              <w:t>Время выполнения задания</w:t>
            </w:r>
          </w:p>
        </w:tc>
      </w:tr>
      <w:tr w:rsidR="00C918C6" w:rsidRPr="00990598" w14:paraId="3C461664" w14:textId="77777777" w:rsidTr="00BB62A2">
        <w:tc>
          <w:tcPr>
            <w:tcW w:w="7530" w:type="dxa"/>
          </w:tcPr>
          <w:p w14:paraId="26ABBFEC" w14:textId="77777777" w:rsidR="00C918C6" w:rsidRDefault="00C52E9C" w:rsidP="00A16D8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Просмотреть видео с комплексом по растяжке</w:t>
            </w:r>
          </w:p>
          <w:p w14:paraId="25EE8598" w14:textId="77777777" w:rsidR="00C52E9C" w:rsidRPr="00990598" w:rsidRDefault="004D6D2A" w:rsidP="00A16D8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hyperlink r:id="rId14" w:history="1">
              <w:r w:rsidR="00C52E9C" w:rsidRPr="00C52E9C">
                <w:rPr>
                  <w:rStyle w:val="a3"/>
                  <w:rFonts w:ascii="Times New Roman" w:hAnsi="Times New Roman" w:cs="Times New Roman"/>
                  <w:sz w:val="28"/>
                  <w:szCs w:val="24"/>
                </w:rPr>
                <w:t>https://www.youtube.com/watch?v=Zr7CgB_GRAQ</w:t>
              </w:r>
            </w:hyperlink>
          </w:p>
        </w:tc>
        <w:tc>
          <w:tcPr>
            <w:tcW w:w="3255" w:type="dxa"/>
          </w:tcPr>
          <w:p w14:paraId="4A87EF49" w14:textId="77777777" w:rsidR="00C918C6" w:rsidRPr="00990598" w:rsidRDefault="00C52E9C" w:rsidP="00A16D8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Просмотреть видео, выполнить весь комплекс упражнений</w:t>
            </w:r>
          </w:p>
        </w:tc>
        <w:tc>
          <w:tcPr>
            <w:tcW w:w="2798" w:type="dxa"/>
          </w:tcPr>
          <w:p w14:paraId="5BF39FE8" w14:textId="77777777" w:rsidR="00C918C6" w:rsidRPr="00990598" w:rsidRDefault="00C52E9C" w:rsidP="00A16D8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Прислать видео с выполнением комплекса</w:t>
            </w:r>
          </w:p>
        </w:tc>
        <w:tc>
          <w:tcPr>
            <w:tcW w:w="2031" w:type="dxa"/>
          </w:tcPr>
          <w:p w14:paraId="2C4A5FB3" w14:textId="77777777" w:rsidR="00C918C6" w:rsidRPr="00990598" w:rsidRDefault="00C52E9C" w:rsidP="00A16D8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30 мин.</w:t>
            </w:r>
          </w:p>
        </w:tc>
      </w:tr>
      <w:tr w:rsidR="00C918C6" w:rsidRPr="00990598" w14:paraId="40A600A0" w14:textId="77777777" w:rsidTr="00BB62A2">
        <w:tc>
          <w:tcPr>
            <w:tcW w:w="7530" w:type="dxa"/>
          </w:tcPr>
          <w:p w14:paraId="67D5D54A" w14:textId="77777777" w:rsidR="00C918C6" w:rsidRDefault="00BB62A2" w:rsidP="00A16D8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Выучить основные термины классического танца</w:t>
            </w:r>
          </w:p>
          <w:p w14:paraId="1164655B" w14:textId="77777777" w:rsidR="00BB62A2" w:rsidRPr="00990598" w:rsidRDefault="00BB62A2" w:rsidP="00A16D8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(выложены в группе)</w:t>
            </w:r>
          </w:p>
        </w:tc>
        <w:tc>
          <w:tcPr>
            <w:tcW w:w="3255" w:type="dxa"/>
          </w:tcPr>
          <w:p w14:paraId="539115FF" w14:textId="77777777" w:rsidR="00BB62A2" w:rsidRDefault="00BB62A2" w:rsidP="00BB62A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Выучить основные термины классического танца</w:t>
            </w:r>
          </w:p>
          <w:p w14:paraId="0005AB7C" w14:textId="77777777" w:rsidR="00C918C6" w:rsidRPr="00990598" w:rsidRDefault="00BB62A2" w:rsidP="00BB62A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(выложены в группе)</w:t>
            </w:r>
          </w:p>
        </w:tc>
        <w:tc>
          <w:tcPr>
            <w:tcW w:w="2798" w:type="dxa"/>
          </w:tcPr>
          <w:p w14:paraId="74907156" w14:textId="77777777" w:rsidR="00C918C6" w:rsidRPr="00990598" w:rsidRDefault="00BB62A2" w:rsidP="00A16D8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Прислать видео с рассказом и показом позиций ног и рук</w:t>
            </w:r>
          </w:p>
        </w:tc>
        <w:tc>
          <w:tcPr>
            <w:tcW w:w="2031" w:type="dxa"/>
          </w:tcPr>
          <w:p w14:paraId="6458E069" w14:textId="77777777" w:rsidR="00C918C6" w:rsidRPr="00990598" w:rsidRDefault="00BB62A2" w:rsidP="00A16D8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30 мин.</w:t>
            </w:r>
          </w:p>
        </w:tc>
      </w:tr>
      <w:tr w:rsidR="00C918C6" w:rsidRPr="00990598" w14:paraId="355363CA" w14:textId="77777777" w:rsidTr="00BB62A2">
        <w:tc>
          <w:tcPr>
            <w:tcW w:w="7530" w:type="dxa"/>
          </w:tcPr>
          <w:p w14:paraId="3B72C3DB" w14:textId="77777777" w:rsidR="00BB62A2" w:rsidRDefault="00BB62A2" w:rsidP="00BB62A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Просмотреть несколько передач из цикла «Абсолютный слух» (канал «Культура»)</w:t>
            </w:r>
          </w:p>
          <w:p w14:paraId="3CD07835" w14:textId="77777777" w:rsidR="00C918C6" w:rsidRPr="00990598" w:rsidRDefault="004D6D2A" w:rsidP="00A16D8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hyperlink r:id="rId15" w:history="1">
              <w:r w:rsidR="00BB62A2" w:rsidRPr="00BB62A2">
                <w:rPr>
                  <w:rStyle w:val="a3"/>
                  <w:rFonts w:ascii="Times New Roman" w:hAnsi="Times New Roman" w:cs="Times New Roman"/>
                  <w:sz w:val="28"/>
                  <w:szCs w:val="24"/>
                </w:rPr>
                <w:t>https://www.youtube.com/playlist?list=PLKmhymCIZp3mmpIp-0aXnZD-Yysko4lM5</w:t>
              </w:r>
            </w:hyperlink>
          </w:p>
        </w:tc>
        <w:tc>
          <w:tcPr>
            <w:tcW w:w="3255" w:type="dxa"/>
          </w:tcPr>
          <w:p w14:paraId="24A06651" w14:textId="77777777" w:rsidR="00C918C6" w:rsidRPr="00990598" w:rsidRDefault="00BB62A2" w:rsidP="00A16D8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Просмотреть несколько видео на выбор, написать эссе по просмотренному материалу (О чем была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4"/>
              </w:rPr>
              <w:t>передача?Что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нового узнали? Что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4"/>
              </w:rPr>
              <w:t>удивило?Что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понравилось?)</w:t>
            </w:r>
          </w:p>
        </w:tc>
        <w:tc>
          <w:tcPr>
            <w:tcW w:w="2798" w:type="dxa"/>
          </w:tcPr>
          <w:p w14:paraId="3881FBD5" w14:textId="77777777" w:rsidR="00C918C6" w:rsidRPr="00990598" w:rsidRDefault="00BB62A2" w:rsidP="00A16D8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Прислать названия передач, которые посмотрели, и эссе</w:t>
            </w:r>
          </w:p>
        </w:tc>
        <w:tc>
          <w:tcPr>
            <w:tcW w:w="2031" w:type="dxa"/>
          </w:tcPr>
          <w:p w14:paraId="6DA6DC03" w14:textId="77777777" w:rsidR="00C918C6" w:rsidRPr="00990598" w:rsidRDefault="00BB62A2" w:rsidP="00A16D8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30 мин.</w:t>
            </w:r>
          </w:p>
        </w:tc>
      </w:tr>
    </w:tbl>
    <w:p w14:paraId="5B280A3B" w14:textId="77777777" w:rsidR="00C918C6" w:rsidRDefault="00C918C6"/>
    <w:p w14:paraId="2A1D6F13" w14:textId="77777777" w:rsidR="00C918C6" w:rsidRDefault="00C918C6"/>
    <w:p w14:paraId="3524C61C" w14:textId="77777777" w:rsidR="004D6D2A" w:rsidRDefault="004D6D2A" w:rsidP="00C918C6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E98FEDB" w14:textId="77777777" w:rsidR="004D6D2A" w:rsidRDefault="004D6D2A" w:rsidP="00C918C6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9A456CE" w14:textId="77777777" w:rsidR="004D6D2A" w:rsidRDefault="004D6D2A" w:rsidP="00C918C6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1A298CA" w14:textId="77777777" w:rsidR="004D6D2A" w:rsidRDefault="004D6D2A" w:rsidP="00C918C6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5C0367E" w14:textId="77777777" w:rsidR="004D6D2A" w:rsidRDefault="004D6D2A" w:rsidP="00C918C6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DD75482" w14:textId="77777777" w:rsidR="004D6D2A" w:rsidRDefault="004D6D2A" w:rsidP="00C918C6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0FDA6D6" w14:textId="77777777" w:rsidR="004D6D2A" w:rsidRDefault="004D6D2A" w:rsidP="00C918C6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C9B1245" w14:textId="18D1BAF2" w:rsidR="00C918C6" w:rsidRPr="00BB62A2" w:rsidRDefault="00C918C6" w:rsidP="00C918C6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62A2">
        <w:rPr>
          <w:rFonts w:ascii="Times New Roman" w:hAnsi="Times New Roman" w:cs="Times New Roman"/>
          <w:b/>
          <w:sz w:val="28"/>
          <w:szCs w:val="28"/>
        </w:rPr>
        <w:lastRenderedPageBreak/>
        <w:t>Групп</w:t>
      </w:r>
      <w:r w:rsidR="004D6D2A">
        <w:rPr>
          <w:rFonts w:ascii="Times New Roman" w:hAnsi="Times New Roman" w:cs="Times New Roman"/>
          <w:b/>
          <w:sz w:val="28"/>
          <w:szCs w:val="28"/>
        </w:rPr>
        <w:t>а</w:t>
      </w:r>
      <w:r w:rsidRPr="00BB62A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62A2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BB62A2">
        <w:rPr>
          <w:rFonts w:ascii="Times New Roman" w:hAnsi="Times New Roman" w:cs="Times New Roman"/>
          <w:b/>
          <w:sz w:val="28"/>
          <w:szCs w:val="28"/>
        </w:rPr>
        <w:t xml:space="preserve"> года обучения (педагог Гудкова</w:t>
      </w:r>
      <w:r w:rsidR="004D6D2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4D6D2A">
        <w:rPr>
          <w:rFonts w:ascii="Times New Roman" w:hAnsi="Times New Roman" w:cs="Times New Roman"/>
          <w:b/>
          <w:sz w:val="28"/>
          <w:szCs w:val="28"/>
        </w:rPr>
        <w:t xml:space="preserve">М.Г. </w:t>
      </w:r>
      <w:r w:rsidRPr="00BB62A2">
        <w:rPr>
          <w:rFonts w:ascii="Times New Roman" w:hAnsi="Times New Roman" w:cs="Times New Roman"/>
          <w:b/>
          <w:sz w:val="28"/>
          <w:szCs w:val="28"/>
        </w:rPr>
        <w:t>)</w:t>
      </w:r>
      <w:proofErr w:type="gramEnd"/>
      <w:r w:rsidRPr="00BB62A2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14:paraId="059E92BF" w14:textId="77777777" w:rsidR="00C918C6" w:rsidRPr="004D6D2A" w:rsidRDefault="00C918C6" w:rsidP="00C918C6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D6D2A">
        <w:rPr>
          <w:rFonts w:ascii="Times New Roman" w:hAnsi="Times New Roman" w:cs="Times New Roman"/>
          <w:b/>
          <w:sz w:val="28"/>
          <w:szCs w:val="28"/>
          <w:u w:val="single"/>
        </w:rPr>
        <w:t>Студия эстрадного танца «Апельсиновая фиеста»</w:t>
      </w:r>
    </w:p>
    <w:p w14:paraId="2F706B1A" w14:textId="77777777" w:rsidR="00C918C6" w:rsidRDefault="00C918C6" w:rsidP="00C918C6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62A2">
        <w:rPr>
          <w:rFonts w:ascii="Times New Roman" w:hAnsi="Times New Roman" w:cs="Times New Roman"/>
          <w:b/>
          <w:sz w:val="28"/>
          <w:szCs w:val="28"/>
        </w:rPr>
        <w:t>название коллектива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530"/>
        <w:gridCol w:w="3255"/>
        <w:gridCol w:w="2798"/>
        <w:gridCol w:w="2031"/>
      </w:tblGrid>
      <w:tr w:rsidR="00C918C6" w:rsidRPr="00990598" w14:paraId="43B5A191" w14:textId="77777777" w:rsidTr="00BB62A2">
        <w:tc>
          <w:tcPr>
            <w:tcW w:w="7530" w:type="dxa"/>
          </w:tcPr>
          <w:p w14:paraId="06C98364" w14:textId="77777777" w:rsidR="00C918C6" w:rsidRPr="00990598" w:rsidRDefault="00C918C6" w:rsidP="00A16D8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90598">
              <w:rPr>
                <w:rFonts w:ascii="Times New Roman" w:hAnsi="Times New Roman" w:cs="Times New Roman"/>
                <w:sz w:val="28"/>
                <w:szCs w:val="24"/>
              </w:rPr>
              <w:t>Задание (название)</w:t>
            </w:r>
          </w:p>
        </w:tc>
        <w:tc>
          <w:tcPr>
            <w:tcW w:w="3255" w:type="dxa"/>
          </w:tcPr>
          <w:p w14:paraId="7BC2369E" w14:textId="77777777" w:rsidR="00C918C6" w:rsidRPr="00990598" w:rsidRDefault="00C918C6" w:rsidP="00A16D8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90598">
              <w:rPr>
                <w:rFonts w:ascii="Times New Roman" w:hAnsi="Times New Roman" w:cs="Times New Roman"/>
                <w:sz w:val="28"/>
                <w:szCs w:val="24"/>
              </w:rPr>
              <w:t>Рекомендации по выполнению задания (Что и как делать)</w:t>
            </w:r>
          </w:p>
        </w:tc>
        <w:tc>
          <w:tcPr>
            <w:tcW w:w="2798" w:type="dxa"/>
          </w:tcPr>
          <w:p w14:paraId="64B63A71" w14:textId="77777777" w:rsidR="00C918C6" w:rsidRPr="00990598" w:rsidRDefault="00C918C6" w:rsidP="00A16D8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90598">
              <w:rPr>
                <w:rFonts w:ascii="Times New Roman" w:hAnsi="Times New Roman" w:cs="Times New Roman"/>
                <w:sz w:val="28"/>
                <w:szCs w:val="24"/>
              </w:rPr>
              <w:t>Контроль выполнения задания (что сделано)</w:t>
            </w:r>
          </w:p>
        </w:tc>
        <w:tc>
          <w:tcPr>
            <w:tcW w:w="2031" w:type="dxa"/>
          </w:tcPr>
          <w:p w14:paraId="3DECE262" w14:textId="77777777" w:rsidR="00C918C6" w:rsidRPr="00990598" w:rsidRDefault="00C918C6" w:rsidP="00A16D8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90598">
              <w:rPr>
                <w:rFonts w:ascii="Times New Roman" w:hAnsi="Times New Roman" w:cs="Times New Roman"/>
                <w:sz w:val="28"/>
                <w:szCs w:val="24"/>
              </w:rPr>
              <w:t>Время выполнения задания</w:t>
            </w:r>
          </w:p>
        </w:tc>
      </w:tr>
      <w:tr w:rsidR="00C918C6" w:rsidRPr="00990598" w14:paraId="3C50744F" w14:textId="77777777" w:rsidTr="00BB62A2">
        <w:tc>
          <w:tcPr>
            <w:tcW w:w="7530" w:type="dxa"/>
          </w:tcPr>
          <w:p w14:paraId="2A041AF5" w14:textId="77777777" w:rsidR="00C918C6" w:rsidRDefault="00C52E9C" w:rsidP="00A16D8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Просмотреть видео с комплексом по растяжке</w:t>
            </w:r>
          </w:p>
          <w:p w14:paraId="7A8AF654" w14:textId="77777777" w:rsidR="00C52E9C" w:rsidRPr="00990598" w:rsidRDefault="004D6D2A" w:rsidP="00A16D8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hyperlink r:id="rId16" w:history="1">
              <w:r w:rsidR="00C52E9C" w:rsidRPr="00C52E9C">
                <w:rPr>
                  <w:rStyle w:val="a3"/>
                  <w:rFonts w:ascii="Times New Roman" w:hAnsi="Times New Roman" w:cs="Times New Roman"/>
                  <w:sz w:val="28"/>
                  <w:szCs w:val="24"/>
                </w:rPr>
                <w:t>https://www.youtube.com/watch?v=Zr7CgB_GRAQ</w:t>
              </w:r>
            </w:hyperlink>
          </w:p>
        </w:tc>
        <w:tc>
          <w:tcPr>
            <w:tcW w:w="3255" w:type="dxa"/>
          </w:tcPr>
          <w:p w14:paraId="4018DFBD" w14:textId="77777777" w:rsidR="00C918C6" w:rsidRPr="00990598" w:rsidRDefault="00C52E9C" w:rsidP="00A16D8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Просмотреть видео, выполнить весь комплекс упражнений</w:t>
            </w:r>
          </w:p>
        </w:tc>
        <w:tc>
          <w:tcPr>
            <w:tcW w:w="2798" w:type="dxa"/>
          </w:tcPr>
          <w:p w14:paraId="154C2CCE" w14:textId="77777777" w:rsidR="00C918C6" w:rsidRPr="00990598" w:rsidRDefault="00C52E9C" w:rsidP="00A16D8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Прислать видео с выполнением комплекса</w:t>
            </w:r>
          </w:p>
        </w:tc>
        <w:tc>
          <w:tcPr>
            <w:tcW w:w="2031" w:type="dxa"/>
          </w:tcPr>
          <w:p w14:paraId="265F97D4" w14:textId="77777777" w:rsidR="00C918C6" w:rsidRPr="00990598" w:rsidRDefault="00C52E9C" w:rsidP="00A16D8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40 мин.</w:t>
            </w:r>
          </w:p>
        </w:tc>
      </w:tr>
      <w:tr w:rsidR="00C918C6" w:rsidRPr="00990598" w14:paraId="230B0D4C" w14:textId="77777777" w:rsidTr="00BB62A2">
        <w:tc>
          <w:tcPr>
            <w:tcW w:w="7530" w:type="dxa"/>
          </w:tcPr>
          <w:p w14:paraId="758AE1CC" w14:textId="77777777" w:rsidR="00C52E9C" w:rsidRDefault="00C52E9C" w:rsidP="00C52E9C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Просмотреть несколько передач из цикла «Абсолютный слух» (канал «Культура»)</w:t>
            </w:r>
          </w:p>
          <w:p w14:paraId="6C054CE9" w14:textId="77777777" w:rsidR="00C918C6" w:rsidRPr="00990598" w:rsidRDefault="004D6D2A" w:rsidP="00A16D8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hyperlink r:id="rId17" w:history="1">
              <w:r w:rsidR="00C52E9C" w:rsidRPr="00C52E9C">
                <w:rPr>
                  <w:rStyle w:val="a3"/>
                  <w:rFonts w:ascii="Times New Roman" w:hAnsi="Times New Roman" w:cs="Times New Roman"/>
                  <w:sz w:val="28"/>
                  <w:szCs w:val="24"/>
                </w:rPr>
                <w:t>https://www.youtube.com/playlist?list=PLKmhymCIZp3mmpIp-0aXnZD-Yysko4lM5</w:t>
              </w:r>
            </w:hyperlink>
          </w:p>
        </w:tc>
        <w:tc>
          <w:tcPr>
            <w:tcW w:w="3255" w:type="dxa"/>
          </w:tcPr>
          <w:p w14:paraId="226485F3" w14:textId="5BF4FED4" w:rsidR="00C918C6" w:rsidRPr="00990598" w:rsidRDefault="00014174" w:rsidP="00A16D8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Просмотреть несколько видео на выбор, написать эссе по просмотренному материалу (О чем была передача?</w:t>
            </w:r>
            <w:r w:rsidR="004D6D2A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4"/>
              </w:rPr>
              <w:t>Что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нового узнали? Что удивило?</w:t>
            </w:r>
            <w:r w:rsidR="004D6D2A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4"/>
              </w:rPr>
              <w:t>Что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понравилось?)</w:t>
            </w:r>
          </w:p>
        </w:tc>
        <w:tc>
          <w:tcPr>
            <w:tcW w:w="2798" w:type="dxa"/>
          </w:tcPr>
          <w:p w14:paraId="05738622" w14:textId="77777777" w:rsidR="00C918C6" w:rsidRPr="00990598" w:rsidRDefault="00014174" w:rsidP="00A16D8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Прислать названия передач, которые посмотрели, и эссе</w:t>
            </w:r>
          </w:p>
        </w:tc>
        <w:tc>
          <w:tcPr>
            <w:tcW w:w="2031" w:type="dxa"/>
          </w:tcPr>
          <w:p w14:paraId="3BED8B70" w14:textId="77777777" w:rsidR="00C918C6" w:rsidRPr="00990598" w:rsidRDefault="00014174" w:rsidP="00A16D8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40 мин.</w:t>
            </w:r>
          </w:p>
        </w:tc>
      </w:tr>
      <w:tr w:rsidR="00C918C6" w:rsidRPr="00990598" w14:paraId="67CB0C9C" w14:textId="77777777" w:rsidTr="00BB62A2">
        <w:tc>
          <w:tcPr>
            <w:tcW w:w="7530" w:type="dxa"/>
          </w:tcPr>
          <w:p w14:paraId="7A09ECA1" w14:textId="77777777" w:rsidR="00BB62A2" w:rsidRDefault="00BB62A2" w:rsidP="00BB62A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Выучить основные термины классического танца</w:t>
            </w:r>
          </w:p>
          <w:p w14:paraId="69C7DC63" w14:textId="77777777" w:rsidR="00C918C6" w:rsidRPr="00990598" w:rsidRDefault="00BB62A2" w:rsidP="00BB62A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(выложены в группе)</w:t>
            </w:r>
          </w:p>
        </w:tc>
        <w:tc>
          <w:tcPr>
            <w:tcW w:w="3255" w:type="dxa"/>
          </w:tcPr>
          <w:p w14:paraId="335EC491" w14:textId="77777777" w:rsidR="00BB62A2" w:rsidRDefault="00BB62A2" w:rsidP="00BB62A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Выучить основные термины классического танца</w:t>
            </w:r>
          </w:p>
          <w:p w14:paraId="55A7B927" w14:textId="77777777" w:rsidR="00C918C6" w:rsidRPr="00990598" w:rsidRDefault="00BB62A2" w:rsidP="00BB62A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(выложены в группе)</w:t>
            </w:r>
          </w:p>
        </w:tc>
        <w:tc>
          <w:tcPr>
            <w:tcW w:w="2798" w:type="dxa"/>
          </w:tcPr>
          <w:p w14:paraId="1E76FC24" w14:textId="77777777" w:rsidR="00C918C6" w:rsidRPr="00990598" w:rsidRDefault="00BB62A2" w:rsidP="00A16D8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Прислать видео с рассказом и показом позиций ног и рук</w:t>
            </w:r>
          </w:p>
        </w:tc>
        <w:tc>
          <w:tcPr>
            <w:tcW w:w="2031" w:type="dxa"/>
          </w:tcPr>
          <w:p w14:paraId="55B3A4ED" w14:textId="77777777" w:rsidR="00C918C6" w:rsidRPr="00990598" w:rsidRDefault="00BB62A2" w:rsidP="00A16D8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40 мин.</w:t>
            </w:r>
          </w:p>
        </w:tc>
      </w:tr>
    </w:tbl>
    <w:p w14:paraId="73AFA7D1" w14:textId="77777777" w:rsidR="00C918C6" w:rsidRDefault="00C918C6"/>
    <w:p w14:paraId="6DD81F7E" w14:textId="77777777" w:rsidR="004D6D2A" w:rsidRDefault="004D6D2A" w:rsidP="00C918C6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D3F5956" w14:textId="60E0E7ED" w:rsidR="004D6D2A" w:rsidRDefault="004D6D2A" w:rsidP="00C918C6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F2E51EE" w14:textId="77777777" w:rsidR="004D6D2A" w:rsidRDefault="004D6D2A" w:rsidP="00C918C6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_GoBack"/>
      <w:bookmarkEnd w:id="1"/>
    </w:p>
    <w:p w14:paraId="61D66744" w14:textId="77777777" w:rsidR="004D6D2A" w:rsidRDefault="004D6D2A" w:rsidP="00C918C6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2F68050" w14:textId="77777777" w:rsidR="004D6D2A" w:rsidRDefault="004D6D2A" w:rsidP="00C918C6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4B899EF" w14:textId="77777777" w:rsidR="004D6D2A" w:rsidRDefault="004D6D2A" w:rsidP="00C918C6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916FD8D" w14:textId="50E649C5" w:rsidR="00C918C6" w:rsidRPr="00BB62A2" w:rsidRDefault="00C918C6" w:rsidP="00C918C6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62A2">
        <w:rPr>
          <w:rFonts w:ascii="Times New Roman" w:hAnsi="Times New Roman" w:cs="Times New Roman"/>
          <w:b/>
          <w:sz w:val="28"/>
          <w:szCs w:val="28"/>
        </w:rPr>
        <w:lastRenderedPageBreak/>
        <w:t>Групп</w:t>
      </w:r>
      <w:r w:rsidR="004D6D2A">
        <w:rPr>
          <w:rFonts w:ascii="Times New Roman" w:hAnsi="Times New Roman" w:cs="Times New Roman"/>
          <w:b/>
          <w:sz w:val="28"/>
          <w:szCs w:val="28"/>
        </w:rPr>
        <w:t>а</w:t>
      </w:r>
      <w:r w:rsidRPr="00BB62A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62A2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Pr="00BB62A2">
        <w:rPr>
          <w:rFonts w:ascii="Times New Roman" w:hAnsi="Times New Roman" w:cs="Times New Roman"/>
          <w:b/>
          <w:sz w:val="28"/>
          <w:szCs w:val="28"/>
        </w:rPr>
        <w:t xml:space="preserve"> года обучения (педагог Артемьева</w:t>
      </w:r>
      <w:r w:rsidR="004D6D2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4D6D2A">
        <w:rPr>
          <w:rFonts w:ascii="Times New Roman" w:hAnsi="Times New Roman" w:cs="Times New Roman"/>
          <w:b/>
          <w:sz w:val="28"/>
          <w:szCs w:val="28"/>
        </w:rPr>
        <w:t>В.С.</w:t>
      </w:r>
      <w:proofErr w:type="gramEnd"/>
      <w:r w:rsidRPr="00BB62A2">
        <w:rPr>
          <w:rFonts w:ascii="Times New Roman" w:hAnsi="Times New Roman" w:cs="Times New Roman"/>
          <w:b/>
          <w:sz w:val="28"/>
          <w:szCs w:val="28"/>
        </w:rPr>
        <w:t xml:space="preserve">)  </w:t>
      </w:r>
    </w:p>
    <w:p w14:paraId="7B85A4C6" w14:textId="2DA8E1A2" w:rsidR="00C918C6" w:rsidRPr="004D6D2A" w:rsidRDefault="00C918C6" w:rsidP="004D6D2A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D6D2A">
        <w:rPr>
          <w:rFonts w:ascii="Times New Roman" w:hAnsi="Times New Roman" w:cs="Times New Roman"/>
          <w:b/>
          <w:sz w:val="28"/>
          <w:szCs w:val="28"/>
          <w:u w:val="single"/>
        </w:rPr>
        <w:t>Студия эстрадного танца «Апельсиновая фиеста»</w:t>
      </w:r>
    </w:p>
    <w:p w14:paraId="510F2FF2" w14:textId="77777777" w:rsidR="00C918C6" w:rsidRDefault="00C918C6" w:rsidP="00C918C6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62A2">
        <w:rPr>
          <w:rFonts w:ascii="Times New Roman" w:hAnsi="Times New Roman" w:cs="Times New Roman"/>
          <w:b/>
          <w:sz w:val="28"/>
          <w:szCs w:val="28"/>
        </w:rPr>
        <w:t>название коллектива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530"/>
        <w:gridCol w:w="3255"/>
        <w:gridCol w:w="2798"/>
        <w:gridCol w:w="2031"/>
      </w:tblGrid>
      <w:tr w:rsidR="00C918C6" w:rsidRPr="00990598" w14:paraId="4507B00F" w14:textId="77777777" w:rsidTr="00BB62A2">
        <w:tc>
          <w:tcPr>
            <w:tcW w:w="7530" w:type="dxa"/>
          </w:tcPr>
          <w:p w14:paraId="4EAF4608" w14:textId="77777777" w:rsidR="00C918C6" w:rsidRPr="00990598" w:rsidRDefault="00C918C6" w:rsidP="00A16D8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90598">
              <w:rPr>
                <w:rFonts w:ascii="Times New Roman" w:hAnsi="Times New Roman" w:cs="Times New Roman"/>
                <w:sz w:val="28"/>
                <w:szCs w:val="24"/>
              </w:rPr>
              <w:t>Задание (название)</w:t>
            </w:r>
          </w:p>
        </w:tc>
        <w:tc>
          <w:tcPr>
            <w:tcW w:w="3255" w:type="dxa"/>
          </w:tcPr>
          <w:p w14:paraId="351E890F" w14:textId="77777777" w:rsidR="00C918C6" w:rsidRPr="00990598" w:rsidRDefault="00C918C6" w:rsidP="00A16D8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90598">
              <w:rPr>
                <w:rFonts w:ascii="Times New Roman" w:hAnsi="Times New Roman" w:cs="Times New Roman"/>
                <w:sz w:val="28"/>
                <w:szCs w:val="24"/>
              </w:rPr>
              <w:t>Рекомендации по выполнению задания (Что и как делать)</w:t>
            </w:r>
          </w:p>
        </w:tc>
        <w:tc>
          <w:tcPr>
            <w:tcW w:w="2798" w:type="dxa"/>
          </w:tcPr>
          <w:p w14:paraId="6F7CCA5B" w14:textId="77777777" w:rsidR="00C918C6" w:rsidRPr="00990598" w:rsidRDefault="00C918C6" w:rsidP="00A16D8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90598">
              <w:rPr>
                <w:rFonts w:ascii="Times New Roman" w:hAnsi="Times New Roman" w:cs="Times New Roman"/>
                <w:sz w:val="28"/>
                <w:szCs w:val="24"/>
              </w:rPr>
              <w:t>Контроль выполнения задания (что сделано)</w:t>
            </w:r>
          </w:p>
        </w:tc>
        <w:tc>
          <w:tcPr>
            <w:tcW w:w="2031" w:type="dxa"/>
          </w:tcPr>
          <w:p w14:paraId="216BF0F5" w14:textId="77777777" w:rsidR="00C918C6" w:rsidRPr="00990598" w:rsidRDefault="00C918C6" w:rsidP="00A16D8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90598">
              <w:rPr>
                <w:rFonts w:ascii="Times New Roman" w:hAnsi="Times New Roman" w:cs="Times New Roman"/>
                <w:sz w:val="28"/>
                <w:szCs w:val="24"/>
              </w:rPr>
              <w:t>Время выполнения задания</w:t>
            </w:r>
          </w:p>
        </w:tc>
      </w:tr>
      <w:tr w:rsidR="00C918C6" w:rsidRPr="00990598" w14:paraId="54571A9C" w14:textId="77777777" w:rsidTr="00BB62A2">
        <w:tc>
          <w:tcPr>
            <w:tcW w:w="7530" w:type="dxa"/>
          </w:tcPr>
          <w:p w14:paraId="52FA0D1C" w14:textId="77777777" w:rsidR="00C918C6" w:rsidRDefault="00C52E9C" w:rsidP="00A16D8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Просмотреть видео с комплексом по растяжке</w:t>
            </w:r>
          </w:p>
          <w:p w14:paraId="5DD5C6F5" w14:textId="77777777" w:rsidR="00C52E9C" w:rsidRPr="00990598" w:rsidRDefault="004D6D2A" w:rsidP="00A16D8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hyperlink r:id="rId18" w:history="1">
              <w:r w:rsidR="00C52E9C" w:rsidRPr="00C52E9C">
                <w:rPr>
                  <w:rStyle w:val="a3"/>
                  <w:rFonts w:ascii="Times New Roman" w:hAnsi="Times New Roman" w:cs="Times New Roman"/>
                  <w:sz w:val="28"/>
                  <w:szCs w:val="24"/>
                </w:rPr>
                <w:t>https://www.youtube.com/watch?v=Zr7CgB_GRAQ</w:t>
              </w:r>
            </w:hyperlink>
          </w:p>
        </w:tc>
        <w:tc>
          <w:tcPr>
            <w:tcW w:w="3255" w:type="dxa"/>
          </w:tcPr>
          <w:p w14:paraId="6D3E9266" w14:textId="77777777" w:rsidR="00C918C6" w:rsidRPr="00990598" w:rsidRDefault="00C52E9C" w:rsidP="00A16D8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Просмотреть видео, выполнить весь комплекс упражнений</w:t>
            </w:r>
          </w:p>
        </w:tc>
        <w:tc>
          <w:tcPr>
            <w:tcW w:w="2798" w:type="dxa"/>
          </w:tcPr>
          <w:p w14:paraId="14833464" w14:textId="77777777" w:rsidR="00C918C6" w:rsidRPr="00990598" w:rsidRDefault="00C52E9C" w:rsidP="00A16D8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Прислать видео с выполнением комплекса</w:t>
            </w:r>
          </w:p>
        </w:tc>
        <w:tc>
          <w:tcPr>
            <w:tcW w:w="2031" w:type="dxa"/>
          </w:tcPr>
          <w:p w14:paraId="087D9202" w14:textId="77777777" w:rsidR="00C918C6" w:rsidRPr="00990598" w:rsidRDefault="00C52E9C" w:rsidP="00A16D8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40 мин.</w:t>
            </w:r>
          </w:p>
        </w:tc>
      </w:tr>
      <w:tr w:rsidR="00C918C6" w:rsidRPr="00990598" w14:paraId="2861A93A" w14:textId="77777777" w:rsidTr="00BB62A2">
        <w:tc>
          <w:tcPr>
            <w:tcW w:w="7530" w:type="dxa"/>
          </w:tcPr>
          <w:p w14:paraId="2CA4C23E" w14:textId="77777777" w:rsidR="00C52E9C" w:rsidRDefault="00C52E9C" w:rsidP="00C52E9C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Просмотреть несколько передач из цикла «Абсолютный слух» (канал «Культура»)</w:t>
            </w:r>
          </w:p>
          <w:p w14:paraId="47BC89C2" w14:textId="77777777" w:rsidR="00C918C6" w:rsidRPr="00990598" w:rsidRDefault="004D6D2A" w:rsidP="00C52E9C">
            <w:pPr>
              <w:rPr>
                <w:rFonts w:ascii="Times New Roman" w:hAnsi="Times New Roman" w:cs="Times New Roman"/>
                <w:sz w:val="28"/>
                <w:szCs w:val="24"/>
              </w:rPr>
            </w:pPr>
            <w:hyperlink r:id="rId19" w:history="1">
              <w:r w:rsidR="00C52E9C" w:rsidRPr="00C52E9C">
                <w:rPr>
                  <w:rStyle w:val="a3"/>
                  <w:rFonts w:ascii="Times New Roman" w:hAnsi="Times New Roman" w:cs="Times New Roman"/>
                  <w:sz w:val="28"/>
                  <w:szCs w:val="24"/>
                </w:rPr>
                <w:t>https://www.youtube.com/playlist?list=PLKmhymCIZp3mmpIp-0aXnZD-Yysko4lM5</w:t>
              </w:r>
            </w:hyperlink>
          </w:p>
        </w:tc>
        <w:tc>
          <w:tcPr>
            <w:tcW w:w="3255" w:type="dxa"/>
          </w:tcPr>
          <w:p w14:paraId="26FDAB06" w14:textId="77777777" w:rsidR="00C918C6" w:rsidRPr="00990598" w:rsidRDefault="00014174" w:rsidP="00A16D8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Просмотреть несколько видео на выбор, написать эссе по просмотренному материалу (О чем была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4"/>
              </w:rPr>
              <w:t>передача?Что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нового узнали? Что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4"/>
              </w:rPr>
              <w:t>удивило?Что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понравилось?)</w:t>
            </w:r>
          </w:p>
        </w:tc>
        <w:tc>
          <w:tcPr>
            <w:tcW w:w="2798" w:type="dxa"/>
          </w:tcPr>
          <w:p w14:paraId="6C96CCF5" w14:textId="77777777" w:rsidR="00C918C6" w:rsidRPr="00990598" w:rsidRDefault="00014174" w:rsidP="00A16D8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Прислать названия передач, которые посмотрели, и эссе</w:t>
            </w:r>
          </w:p>
        </w:tc>
        <w:tc>
          <w:tcPr>
            <w:tcW w:w="2031" w:type="dxa"/>
          </w:tcPr>
          <w:p w14:paraId="7041D3A7" w14:textId="77777777" w:rsidR="00C918C6" w:rsidRPr="00990598" w:rsidRDefault="00014174" w:rsidP="00A16D8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40 мин.</w:t>
            </w:r>
          </w:p>
        </w:tc>
      </w:tr>
      <w:tr w:rsidR="00C918C6" w:rsidRPr="00990598" w14:paraId="4264209F" w14:textId="77777777" w:rsidTr="00BB62A2">
        <w:tc>
          <w:tcPr>
            <w:tcW w:w="7530" w:type="dxa"/>
          </w:tcPr>
          <w:p w14:paraId="45A5DDC7" w14:textId="77777777" w:rsidR="00BB62A2" w:rsidRDefault="00BB62A2" w:rsidP="00BB62A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Выучить основные термины классического танца</w:t>
            </w:r>
          </w:p>
          <w:p w14:paraId="0739EE9E" w14:textId="77777777" w:rsidR="00C918C6" w:rsidRPr="00990598" w:rsidRDefault="00BB62A2" w:rsidP="00BB62A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(выложены в группе)</w:t>
            </w:r>
          </w:p>
        </w:tc>
        <w:tc>
          <w:tcPr>
            <w:tcW w:w="3255" w:type="dxa"/>
          </w:tcPr>
          <w:p w14:paraId="5483D646" w14:textId="77777777" w:rsidR="00BB62A2" w:rsidRDefault="00BB62A2" w:rsidP="00BB62A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Выучить основные термины классического танца</w:t>
            </w:r>
          </w:p>
          <w:p w14:paraId="60C02214" w14:textId="77777777" w:rsidR="00C918C6" w:rsidRPr="00990598" w:rsidRDefault="00BB62A2" w:rsidP="00BB62A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(выложены в группе)</w:t>
            </w:r>
          </w:p>
        </w:tc>
        <w:tc>
          <w:tcPr>
            <w:tcW w:w="2798" w:type="dxa"/>
          </w:tcPr>
          <w:p w14:paraId="45E853A0" w14:textId="77777777" w:rsidR="00C918C6" w:rsidRPr="00990598" w:rsidRDefault="00BB62A2" w:rsidP="00A16D8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Прислать видео с рассказом и показом позиций ног и рук</w:t>
            </w:r>
          </w:p>
        </w:tc>
        <w:tc>
          <w:tcPr>
            <w:tcW w:w="2031" w:type="dxa"/>
          </w:tcPr>
          <w:p w14:paraId="7CDCEC5A" w14:textId="77777777" w:rsidR="00C918C6" w:rsidRPr="00990598" w:rsidRDefault="00BB62A2" w:rsidP="00A16D8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40 мин.</w:t>
            </w:r>
          </w:p>
        </w:tc>
      </w:tr>
    </w:tbl>
    <w:p w14:paraId="16444B35" w14:textId="77777777" w:rsidR="00C918C6" w:rsidRDefault="00C918C6"/>
    <w:p w14:paraId="5505E2C1" w14:textId="7B5DE5C6" w:rsidR="00C918C6" w:rsidRDefault="00C918C6"/>
    <w:p w14:paraId="5C44C6F4" w14:textId="55915961" w:rsidR="004D6D2A" w:rsidRDefault="004D6D2A"/>
    <w:p w14:paraId="441EB6CE" w14:textId="6957CB22" w:rsidR="004D6D2A" w:rsidRDefault="004D6D2A"/>
    <w:p w14:paraId="6818D06F" w14:textId="1B01208C" w:rsidR="004D6D2A" w:rsidRDefault="004D6D2A"/>
    <w:p w14:paraId="154A55C2" w14:textId="5FC89E1C" w:rsidR="004D6D2A" w:rsidRDefault="004D6D2A"/>
    <w:p w14:paraId="2E667F93" w14:textId="77777777" w:rsidR="004D6D2A" w:rsidRDefault="004D6D2A"/>
    <w:p w14:paraId="6687091E" w14:textId="1F6BE34D" w:rsidR="00C918C6" w:rsidRPr="00AF766C" w:rsidRDefault="00C918C6" w:rsidP="004D6D2A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766C">
        <w:rPr>
          <w:rFonts w:ascii="Times New Roman" w:hAnsi="Times New Roman" w:cs="Times New Roman"/>
          <w:b/>
          <w:sz w:val="28"/>
          <w:szCs w:val="28"/>
        </w:rPr>
        <w:lastRenderedPageBreak/>
        <w:t>Групп</w:t>
      </w:r>
      <w:r w:rsidR="004D6D2A">
        <w:rPr>
          <w:rFonts w:ascii="Times New Roman" w:hAnsi="Times New Roman" w:cs="Times New Roman"/>
          <w:b/>
          <w:sz w:val="28"/>
          <w:szCs w:val="28"/>
        </w:rPr>
        <w:t>а</w:t>
      </w:r>
      <w:r w:rsidRPr="00AF766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766C">
        <w:rPr>
          <w:rFonts w:ascii="Times New Roman" w:hAnsi="Times New Roman" w:cs="Times New Roman"/>
          <w:b/>
          <w:sz w:val="28"/>
          <w:szCs w:val="28"/>
          <w:lang w:val="en-US"/>
        </w:rPr>
        <w:t>VIII</w:t>
      </w:r>
      <w:r w:rsidRPr="00AF766C">
        <w:rPr>
          <w:rFonts w:ascii="Times New Roman" w:hAnsi="Times New Roman" w:cs="Times New Roman"/>
          <w:b/>
          <w:sz w:val="28"/>
          <w:szCs w:val="28"/>
        </w:rPr>
        <w:t xml:space="preserve"> года обучения (педагог Артемьева</w:t>
      </w:r>
      <w:r w:rsidR="004D6D2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4D6D2A">
        <w:rPr>
          <w:rFonts w:ascii="Times New Roman" w:hAnsi="Times New Roman" w:cs="Times New Roman"/>
          <w:b/>
          <w:sz w:val="28"/>
          <w:szCs w:val="28"/>
        </w:rPr>
        <w:t>В.С.</w:t>
      </w:r>
      <w:proofErr w:type="gramEnd"/>
      <w:r w:rsidRPr="00AF766C">
        <w:rPr>
          <w:rFonts w:ascii="Times New Roman" w:hAnsi="Times New Roman" w:cs="Times New Roman"/>
          <w:b/>
          <w:sz w:val="28"/>
          <w:szCs w:val="28"/>
        </w:rPr>
        <w:t>)</w:t>
      </w:r>
    </w:p>
    <w:p w14:paraId="6F788791" w14:textId="56C6B072" w:rsidR="00C918C6" w:rsidRPr="004D6D2A" w:rsidRDefault="00C918C6" w:rsidP="00C918C6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F766C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Pr="004D6D2A">
        <w:rPr>
          <w:rFonts w:ascii="Times New Roman" w:hAnsi="Times New Roman" w:cs="Times New Roman"/>
          <w:b/>
          <w:sz w:val="28"/>
          <w:szCs w:val="28"/>
          <w:u w:val="single"/>
        </w:rPr>
        <w:t xml:space="preserve"> Студия эстрадного танца «Апельсиновая фиеста»</w:t>
      </w:r>
    </w:p>
    <w:p w14:paraId="7DF5B757" w14:textId="77777777" w:rsidR="00C918C6" w:rsidRDefault="00C918C6" w:rsidP="00C918C6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766C">
        <w:rPr>
          <w:rFonts w:ascii="Times New Roman" w:hAnsi="Times New Roman" w:cs="Times New Roman"/>
          <w:b/>
          <w:sz w:val="28"/>
          <w:szCs w:val="28"/>
        </w:rPr>
        <w:t>название коллектива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707"/>
        <w:gridCol w:w="3537"/>
        <w:gridCol w:w="3191"/>
        <w:gridCol w:w="2179"/>
      </w:tblGrid>
      <w:tr w:rsidR="00C918C6" w:rsidRPr="00990598" w14:paraId="4391D607" w14:textId="77777777" w:rsidTr="00BB62A2">
        <w:tc>
          <w:tcPr>
            <w:tcW w:w="6707" w:type="dxa"/>
          </w:tcPr>
          <w:p w14:paraId="56877393" w14:textId="77777777" w:rsidR="00C918C6" w:rsidRPr="00990598" w:rsidRDefault="00C918C6" w:rsidP="00A16D8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90598">
              <w:rPr>
                <w:rFonts w:ascii="Times New Roman" w:hAnsi="Times New Roman" w:cs="Times New Roman"/>
                <w:sz w:val="28"/>
                <w:szCs w:val="24"/>
              </w:rPr>
              <w:t>Задание (название)</w:t>
            </w:r>
          </w:p>
        </w:tc>
        <w:tc>
          <w:tcPr>
            <w:tcW w:w="3537" w:type="dxa"/>
          </w:tcPr>
          <w:p w14:paraId="2569A8B1" w14:textId="77777777" w:rsidR="00C918C6" w:rsidRPr="00990598" w:rsidRDefault="00C918C6" w:rsidP="00A16D8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90598">
              <w:rPr>
                <w:rFonts w:ascii="Times New Roman" w:hAnsi="Times New Roman" w:cs="Times New Roman"/>
                <w:sz w:val="28"/>
                <w:szCs w:val="24"/>
              </w:rPr>
              <w:t>Рекомендации по выполнению задания (Что и как делать)</w:t>
            </w:r>
          </w:p>
        </w:tc>
        <w:tc>
          <w:tcPr>
            <w:tcW w:w="3191" w:type="dxa"/>
          </w:tcPr>
          <w:p w14:paraId="6179636B" w14:textId="77777777" w:rsidR="00C918C6" w:rsidRPr="00990598" w:rsidRDefault="00C918C6" w:rsidP="00A16D8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90598">
              <w:rPr>
                <w:rFonts w:ascii="Times New Roman" w:hAnsi="Times New Roman" w:cs="Times New Roman"/>
                <w:sz w:val="28"/>
                <w:szCs w:val="24"/>
              </w:rPr>
              <w:t>Контроль выполнения задания (что сделано)</w:t>
            </w:r>
          </w:p>
        </w:tc>
        <w:tc>
          <w:tcPr>
            <w:tcW w:w="2179" w:type="dxa"/>
          </w:tcPr>
          <w:p w14:paraId="08E7E6E7" w14:textId="77777777" w:rsidR="00C918C6" w:rsidRPr="00990598" w:rsidRDefault="00C918C6" w:rsidP="00A16D8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90598">
              <w:rPr>
                <w:rFonts w:ascii="Times New Roman" w:hAnsi="Times New Roman" w:cs="Times New Roman"/>
                <w:sz w:val="28"/>
                <w:szCs w:val="24"/>
              </w:rPr>
              <w:t>Время выполнения задания</w:t>
            </w:r>
          </w:p>
        </w:tc>
      </w:tr>
      <w:tr w:rsidR="00C918C6" w:rsidRPr="00990598" w14:paraId="2D2D4634" w14:textId="77777777" w:rsidTr="00BB62A2">
        <w:tc>
          <w:tcPr>
            <w:tcW w:w="6707" w:type="dxa"/>
          </w:tcPr>
          <w:p w14:paraId="4CCCA787" w14:textId="77777777" w:rsidR="00C918C6" w:rsidRPr="00990598" w:rsidRDefault="004D6D2A" w:rsidP="00A16D8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hyperlink r:id="rId20" w:history="1">
              <w:r w:rsidR="00E25F16" w:rsidRPr="00E25F16">
                <w:rPr>
                  <w:rStyle w:val="a3"/>
                  <w:rFonts w:ascii="Times New Roman" w:hAnsi="Times New Roman" w:cs="Times New Roman"/>
                  <w:sz w:val="28"/>
                  <w:szCs w:val="24"/>
                </w:rPr>
                <w:t>https://www.youtube.com/watch?v=qddZ-kz3X6Q</w:t>
              </w:r>
            </w:hyperlink>
          </w:p>
        </w:tc>
        <w:tc>
          <w:tcPr>
            <w:tcW w:w="3537" w:type="dxa"/>
          </w:tcPr>
          <w:p w14:paraId="6243CFD7" w14:textId="77777777" w:rsidR="00C918C6" w:rsidRPr="00990598" w:rsidRDefault="00E25F16" w:rsidP="00A16D8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Подготовить место и форму для занятия, внимательно просмотреть ролик и повторить комплекс упражнений</w:t>
            </w:r>
          </w:p>
        </w:tc>
        <w:tc>
          <w:tcPr>
            <w:tcW w:w="3191" w:type="dxa"/>
          </w:tcPr>
          <w:p w14:paraId="5E89573A" w14:textId="77777777" w:rsidR="00C918C6" w:rsidRPr="00990598" w:rsidRDefault="00E25F16" w:rsidP="00E25F1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Прислать видео с выполнением комплекса</w:t>
            </w:r>
          </w:p>
        </w:tc>
        <w:tc>
          <w:tcPr>
            <w:tcW w:w="2179" w:type="dxa"/>
          </w:tcPr>
          <w:p w14:paraId="55E42A08" w14:textId="77777777" w:rsidR="00C918C6" w:rsidRPr="00990598" w:rsidRDefault="00E25F16" w:rsidP="00A16D8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40 мин.</w:t>
            </w:r>
          </w:p>
        </w:tc>
      </w:tr>
      <w:tr w:rsidR="00C918C6" w:rsidRPr="00990598" w14:paraId="3D6A547F" w14:textId="77777777" w:rsidTr="00BB62A2">
        <w:tc>
          <w:tcPr>
            <w:tcW w:w="6707" w:type="dxa"/>
          </w:tcPr>
          <w:p w14:paraId="3CEB15CD" w14:textId="77777777" w:rsidR="00C918C6" w:rsidRPr="00990598" w:rsidRDefault="004D6D2A" w:rsidP="00A16D8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hyperlink r:id="rId21" w:history="1">
              <w:r w:rsidR="00E25F16" w:rsidRPr="00E25F16">
                <w:rPr>
                  <w:rStyle w:val="a3"/>
                  <w:rFonts w:ascii="Times New Roman" w:hAnsi="Times New Roman" w:cs="Times New Roman"/>
                  <w:sz w:val="28"/>
                  <w:szCs w:val="24"/>
                </w:rPr>
                <w:t>https://www.youtube.com/watch?v=0GbrTX9feNA&amp;t=5s</w:t>
              </w:r>
            </w:hyperlink>
          </w:p>
        </w:tc>
        <w:tc>
          <w:tcPr>
            <w:tcW w:w="3537" w:type="dxa"/>
          </w:tcPr>
          <w:p w14:paraId="21B03C4E" w14:textId="77777777" w:rsidR="00C918C6" w:rsidRPr="00990598" w:rsidRDefault="00E25F16" w:rsidP="00A16D8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Подготовить место и форму для занятия, внимательно просмотреть ролик и повторить комплекс упражнений</w:t>
            </w:r>
          </w:p>
        </w:tc>
        <w:tc>
          <w:tcPr>
            <w:tcW w:w="3191" w:type="dxa"/>
          </w:tcPr>
          <w:p w14:paraId="01064638" w14:textId="77777777" w:rsidR="00C918C6" w:rsidRPr="00990598" w:rsidRDefault="00E25F16" w:rsidP="00A16D8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Прислать видео с выполнением комплекса</w:t>
            </w:r>
          </w:p>
        </w:tc>
        <w:tc>
          <w:tcPr>
            <w:tcW w:w="2179" w:type="dxa"/>
          </w:tcPr>
          <w:p w14:paraId="68C08990" w14:textId="77777777" w:rsidR="00C918C6" w:rsidRPr="00990598" w:rsidRDefault="00E25F16" w:rsidP="00A16D8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40 мин.</w:t>
            </w:r>
          </w:p>
        </w:tc>
      </w:tr>
      <w:tr w:rsidR="00C918C6" w:rsidRPr="00990598" w14:paraId="5434B879" w14:textId="77777777" w:rsidTr="00BB62A2">
        <w:tc>
          <w:tcPr>
            <w:tcW w:w="6707" w:type="dxa"/>
          </w:tcPr>
          <w:p w14:paraId="333862C1" w14:textId="77777777" w:rsidR="00AF766C" w:rsidRDefault="00AF766C" w:rsidP="00AF766C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Просмотр документального фильма про Ваганову</w:t>
            </w:r>
          </w:p>
          <w:p w14:paraId="15315F0E" w14:textId="77777777" w:rsidR="00C918C6" w:rsidRPr="00990598" w:rsidRDefault="004D6D2A" w:rsidP="00A16D8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hyperlink r:id="rId22" w:history="1">
              <w:r w:rsidR="00AF766C">
                <w:rPr>
                  <w:rStyle w:val="a3"/>
                </w:rPr>
                <w:t>https://www.youtube.com/watch?v=L-AgubbNrm4</w:t>
              </w:r>
            </w:hyperlink>
          </w:p>
        </w:tc>
        <w:tc>
          <w:tcPr>
            <w:tcW w:w="3537" w:type="dxa"/>
          </w:tcPr>
          <w:p w14:paraId="221866DE" w14:textId="77777777" w:rsidR="00C918C6" w:rsidRPr="00990598" w:rsidRDefault="00AF766C" w:rsidP="00A16D8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Просмотреть фильм и написать эссе на тему «Кто такая А.Я. Ваганова?»</w:t>
            </w:r>
          </w:p>
        </w:tc>
        <w:tc>
          <w:tcPr>
            <w:tcW w:w="3191" w:type="dxa"/>
          </w:tcPr>
          <w:p w14:paraId="1D2F10C4" w14:textId="77777777" w:rsidR="00C918C6" w:rsidRPr="00990598" w:rsidRDefault="00AF766C" w:rsidP="00A16D8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Прислать эссе</w:t>
            </w:r>
          </w:p>
        </w:tc>
        <w:tc>
          <w:tcPr>
            <w:tcW w:w="2179" w:type="dxa"/>
          </w:tcPr>
          <w:p w14:paraId="31A2F8EF" w14:textId="77777777" w:rsidR="00C918C6" w:rsidRPr="00990598" w:rsidRDefault="00AF766C" w:rsidP="00A16D8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40 мин.</w:t>
            </w:r>
          </w:p>
        </w:tc>
      </w:tr>
    </w:tbl>
    <w:p w14:paraId="0595D706" w14:textId="77777777" w:rsidR="00C918C6" w:rsidRDefault="00C918C6"/>
    <w:p w14:paraId="3EB32A01" w14:textId="77777777" w:rsidR="004D6D2A" w:rsidRDefault="004D6D2A" w:rsidP="00C918C6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4C627B1" w14:textId="77777777" w:rsidR="004D6D2A" w:rsidRDefault="004D6D2A" w:rsidP="00C918C6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1E90DCF" w14:textId="77777777" w:rsidR="004D6D2A" w:rsidRDefault="004D6D2A" w:rsidP="00C918C6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8BECD96" w14:textId="77777777" w:rsidR="004D6D2A" w:rsidRDefault="004D6D2A" w:rsidP="00C918C6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79F98BC" w14:textId="77777777" w:rsidR="004D6D2A" w:rsidRDefault="004D6D2A" w:rsidP="00C918C6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7F90FA9" w14:textId="77777777" w:rsidR="004D6D2A" w:rsidRDefault="004D6D2A" w:rsidP="00C918C6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8922070" w14:textId="77777777" w:rsidR="004D6D2A" w:rsidRDefault="004D6D2A" w:rsidP="00C918C6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D1FE398" w14:textId="77777777" w:rsidR="004D6D2A" w:rsidRDefault="004D6D2A" w:rsidP="00C918C6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7E29979" w14:textId="77777777" w:rsidR="004D6D2A" w:rsidRDefault="004D6D2A" w:rsidP="00C918C6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17F546D" w14:textId="77777777" w:rsidR="004D6D2A" w:rsidRDefault="004D6D2A" w:rsidP="00C918C6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6B3DE91" w14:textId="77777777" w:rsidR="004D6D2A" w:rsidRDefault="004D6D2A" w:rsidP="00C918C6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CDD3D58" w14:textId="3F0E837B" w:rsidR="00C918C6" w:rsidRPr="00AF766C" w:rsidRDefault="00C918C6" w:rsidP="00C918C6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766C">
        <w:rPr>
          <w:rFonts w:ascii="Times New Roman" w:hAnsi="Times New Roman" w:cs="Times New Roman"/>
          <w:b/>
          <w:sz w:val="28"/>
          <w:szCs w:val="28"/>
        </w:rPr>
        <w:lastRenderedPageBreak/>
        <w:t>Групп</w:t>
      </w:r>
      <w:r w:rsidR="004D6D2A">
        <w:rPr>
          <w:rFonts w:ascii="Times New Roman" w:hAnsi="Times New Roman" w:cs="Times New Roman"/>
          <w:b/>
          <w:sz w:val="28"/>
          <w:szCs w:val="28"/>
        </w:rPr>
        <w:t>а</w:t>
      </w:r>
      <w:r w:rsidRPr="00AF766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766C">
        <w:rPr>
          <w:rFonts w:ascii="Times New Roman" w:hAnsi="Times New Roman" w:cs="Times New Roman"/>
          <w:b/>
          <w:sz w:val="28"/>
          <w:szCs w:val="28"/>
          <w:lang w:val="en-US"/>
        </w:rPr>
        <w:t>IX</w:t>
      </w:r>
      <w:r w:rsidRPr="00AF766C">
        <w:rPr>
          <w:rFonts w:ascii="Times New Roman" w:hAnsi="Times New Roman" w:cs="Times New Roman"/>
          <w:b/>
          <w:sz w:val="28"/>
          <w:szCs w:val="28"/>
        </w:rPr>
        <w:t xml:space="preserve"> года обучения (педагог Гудкова)  </w:t>
      </w:r>
    </w:p>
    <w:p w14:paraId="1461791D" w14:textId="77777777" w:rsidR="00C918C6" w:rsidRPr="004D6D2A" w:rsidRDefault="00C918C6" w:rsidP="00C918C6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D6D2A">
        <w:rPr>
          <w:rFonts w:ascii="Times New Roman" w:hAnsi="Times New Roman" w:cs="Times New Roman"/>
          <w:b/>
          <w:sz w:val="28"/>
          <w:szCs w:val="28"/>
          <w:u w:val="single"/>
        </w:rPr>
        <w:t>Студия эстрадного танца «Апельсиновая фиеста»</w:t>
      </w:r>
    </w:p>
    <w:p w14:paraId="7A7015D6" w14:textId="77777777" w:rsidR="00C918C6" w:rsidRDefault="00C918C6" w:rsidP="00C918C6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766C">
        <w:rPr>
          <w:rFonts w:ascii="Times New Roman" w:hAnsi="Times New Roman" w:cs="Times New Roman"/>
          <w:b/>
          <w:sz w:val="28"/>
          <w:szCs w:val="28"/>
        </w:rPr>
        <w:t>название коллектива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707"/>
        <w:gridCol w:w="3537"/>
        <w:gridCol w:w="3191"/>
        <w:gridCol w:w="2179"/>
      </w:tblGrid>
      <w:tr w:rsidR="00C918C6" w:rsidRPr="00990598" w14:paraId="09E1C0C7" w14:textId="77777777" w:rsidTr="00BB62A2">
        <w:tc>
          <w:tcPr>
            <w:tcW w:w="6707" w:type="dxa"/>
          </w:tcPr>
          <w:p w14:paraId="3902BDCF" w14:textId="77777777" w:rsidR="00C918C6" w:rsidRPr="00990598" w:rsidRDefault="00C918C6" w:rsidP="00A16D8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90598">
              <w:rPr>
                <w:rFonts w:ascii="Times New Roman" w:hAnsi="Times New Roman" w:cs="Times New Roman"/>
                <w:sz w:val="28"/>
                <w:szCs w:val="24"/>
              </w:rPr>
              <w:t>Задание (название)</w:t>
            </w:r>
          </w:p>
        </w:tc>
        <w:tc>
          <w:tcPr>
            <w:tcW w:w="3537" w:type="dxa"/>
          </w:tcPr>
          <w:p w14:paraId="39388CD6" w14:textId="77777777" w:rsidR="00C918C6" w:rsidRPr="00990598" w:rsidRDefault="00C918C6" w:rsidP="00A16D8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90598">
              <w:rPr>
                <w:rFonts w:ascii="Times New Roman" w:hAnsi="Times New Roman" w:cs="Times New Roman"/>
                <w:sz w:val="28"/>
                <w:szCs w:val="24"/>
              </w:rPr>
              <w:t>Рекомендации по выполнению задания (Что и как делать)</w:t>
            </w:r>
          </w:p>
        </w:tc>
        <w:tc>
          <w:tcPr>
            <w:tcW w:w="3191" w:type="dxa"/>
          </w:tcPr>
          <w:p w14:paraId="497FB107" w14:textId="77777777" w:rsidR="00C918C6" w:rsidRPr="00990598" w:rsidRDefault="00C918C6" w:rsidP="00A16D8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90598">
              <w:rPr>
                <w:rFonts w:ascii="Times New Roman" w:hAnsi="Times New Roman" w:cs="Times New Roman"/>
                <w:sz w:val="28"/>
                <w:szCs w:val="24"/>
              </w:rPr>
              <w:t>Контроль выполнения задания (что сделано)</w:t>
            </w:r>
          </w:p>
        </w:tc>
        <w:tc>
          <w:tcPr>
            <w:tcW w:w="2179" w:type="dxa"/>
          </w:tcPr>
          <w:p w14:paraId="42B737BA" w14:textId="77777777" w:rsidR="00C918C6" w:rsidRPr="00990598" w:rsidRDefault="00C918C6" w:rsidP="00A16D8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90598">
              <w:rPr>
                <w:rFonts w:ascii="Times New Roman" w:hAnsi="Times New Roman" w:cs="Times New Roman"/>
                <w:sz w:val="28"/>
                <w:szCs w:val="24"/>
              </w:rPr>
              <w:t>Время выполнения задания</w:t>
            </w:r>
          </w:p>
        </w:tc>
      </w:tr>
      <w:tr w:rsidR="00C918C6" w:rsidRPr="00990598" w14:paraId="361715A5" w14:textId="77777777" w:rsidTr="00BB62A2">
        <w:tc>
          <w:tcPr>
            <w:tcW w:w="6707" w:type="dxa"/>
          </w:tcPr>
          <w:p w14:paraId="34AD3C7B" w14:textId="77777777" w:rsidR="00C918C6" w:rsidRPr="00990598" w:rsidRDefault="004D6D2A" w:rsidP="00A16D8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hyperlink r:id="rId23" w:history="1">
              <w:r w:rsidR="00E25F16" w:rsidRPr="00E25F16">
                <w:rPr>
                  <w:rStyle w:val="a3"/>
                  <w:rFonts w:ascii="Times New Roman" w:hAnsi="Times New Roman" w:cs="Times New Roman"/>
                  <w:sz w:val="28"/>
                  <w:szCs w:val="24"/>
                </w:rPr>
                <w:t>https://www.youtube.com/watch?v=qddZ-kz3X6Q</w:t>
              </w:r>
            </w:hyperlink>
          </w:p>
        </w:tc>
        <w:tc>
          <w:tcPr>
            <w:tcW w:w="3537" w:type="dxa"/>
          </w:tcPr>
          <w:p w14:paraId="74F5F846" w14:textId="77777777" w:rsidR="00C918C6" w:rsidRPr="00990598" w:rsidRDefault="00E25F16" w:rsidP="00A16D8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Подготовить место и форму для занятия, внимательно просмотреть ролик и повторить комплекс упражнений</w:t>
            </w:r>
          </w:p>
        </w:tc>
        <w:tc>
          <w:tcPr>
            <w:tcW w:w="3191" w:type="dxa"/>
          </w:tcPr>
          <w:p w14:paraId="1B427B1C" w14:textId="77777777" w:rsidR="00C918C6" w:rsidRPr="00990598" w:rsidRDefault="00E25F16" w:rsidP="00E25F1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Прислать видео с выполнением комплекса</w:t>
            </w:r>
          </w:p>
        </w:tc>
        <w:tc>
          <w:tcPr>
            <w:tcW w:w="2179" w:type="dxa"/>
          </w:tcPr>
          <w:p w14:paraId="6079A761" w14:textId="77777777" w:rsidR="00C918C6" w:rsidRPr="00990598" w:rsidRDefault="00E25F16" w:rsidP="00A16D8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40 мин.</w:t>
            </w:r>
          </w:p>
        </w:tc>
      </w:tr>
      <w:tr w:rsidR="00C918C6" w:rsidRPr="00990598" w14:paraId="14FB1313" w14:textId="77777777" w:rsidTr="00BB62A2">
        <w:tc>
          <w:tcPr>
            <w:tcW w:w="6707" w:type="dxa"/>
          </w:tcPr>
          <w:p w14:paraId="2EA639E0" w14:textId="77777777" w:rsidR="00C918C6" w:rsidRPr="00990598" w:rsidRDefault="004D6D2A" w:rsidP="00A16D8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hyperlink r:id="rId24" w:history="1">
              <w:r w:rsidR="00E25F16" w:rsidRPr="00E25F16">
                <w:rPr>
                  <w:rStyle w:val="a3"/>
                  <w:rFonts w:ascii="Times New Roman" w:hAnsi="Times New Roman" w:cs="Times New Roman"/>
                  <w:sz w:val="28"/>
                  <w:szCs w:val="24"/>
                </w:rPr>
                <w:t>https://www.youtube.com/watch?v=0GbrTX9feNA&amp;t=5s</w:t>
              </w:r>
            </w:hyperlink>
          </w:p>
        </w:tc>
        <w:tc>
          <w:tcPr>
            <w:tcW w:w="3537" w:type="dxa"/>
          </w:tcPr>
          <w:p w14:paraId="3A072589" w14:textId="77777777" w:rsidR="00C918C6" w:rsidRPr="00990598" w:rsidRDefault="00E25F16" w:rsidP="00A16D8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Подготовить место и форму для занятия, внимательно просмотреть ролик и повторить комплекс упражнений</w:t>
            </w:r>
          </w:p>
        </w:tc>
        <w:tc>
          <w:tcPr>
            <w:tcW w:w="3191" w:type="dxa"/>
          </w:tcPr>
          <w:p w14:paraId="3F37C678" w14:textId="77777777" w:rsidR="00C918C6" w:rsidRPr="00990598" w:rsidRDefault="00E25F16" w:rsidP="00A16D8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Прислать видео с выполнением комплекса</w:t>
            </w:r>
          </w:p>
        </w:tc>
        <w:tc>
          <w:tcPr>
            <w:tcW w:w="2179" w:type="dxa"/>
          </w:tcPr>
          <w:p w14:paraId="59C5D14B" w14:textId="77777777" w:rsidR="00C918C6" w:rsidRPr="00990598" w:rsidRDefault="00E25F16" w:rsidP="00A16D8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40 мин.</w:t>
            </w:r>
          </w:p>
        </w:tc>
      </w:tr>
      <w:tr w:rsidR="00C918C6" w:rsidRPr="00990598" w14:paraId="7E98BD7C" w14:textId="77777777" w:rsidTr="00BB62A2">
        <w:tc>
          <w:tcPr>
            <w:tcW w:w="6707" w:type="dxa"/>
          </w:tcPr>
          <w:p w14:paraId="7F1777CC" w14:textId="77777777" w:rsidR="00AF766C" w:rsidRDefault="00AF766C" w:rsidP="00AF766C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Просмотр документального фильма про Ваганову</w:t>
            </w:r>
          </w:p>
          <w:p w14:paraId="425BBA48" w14:textId="77777777" w:rsidR="00C918C6" w:rsidRPr="00990598" w:rsidRDefault="004D6D2A" w:rsidP="00A16D8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hyperlink r:id="rId25" w:history="1">
              <w:r w:rsidR="00AF766C" w:rsidRPr="00AF766C">
                <w:rPr>
                  <w:rStyle w:val="a3"/>
                  <w:rFonts w:ascii="Times New Roman" w:hAnsi="Times New Roman" w:cs="Times New Roman"/>
                  <w:sz w:val="28"/>
                  <w:szCs w:val="24"/>
                </w:rPr>
                <w:t>https://www.youtube.com/watch?v=L-AgubbNrm4</w:t>
              </w:r>
            </w:hyperlink>
          </w:p>
        </w:tc>
        <w:tc>
          <w:tcPr>
            <w:tcW w:w="3537" w:type="dxa"/>
          </w:tcPr>
          <w:p w14:paraId="540628A8" w14:textId="77777777" w:rsidR="00C918C6" w:rsidRPr="00990598" w:rsidRDefault="00AF766C" w:rsidP="00A16D8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Просмотреть фильм и написать эссе на тему «Кто такая А.Я. Ваганова?»</w:t>
            </w:r>
          </w:p>
        </w:tc>
        <w:tc>
          <w:tcPr>
            <w:tcW w:w="3191" w:type="dxa"/>
          </w:tcPr>
          <w:p w14:paraId="0B52A055" w14:textId="77777777" w:rsidR="00C918C6" w:rsidRPr="00990598" w:rsidRDefault="00AF766C" w:rsidP="00A16D8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Прислать эссе</w:t>
            </w:r>
          </w:p>
        </w:tc>
        <w:tc>
          <w:tcPr>
            <w:tcW w:w="2179" w:type="dxa"/>
          </w:tcPr>
          <w:p w14:paraId="7BDD948C" w14:textId="77777777" w:rsidR="00C918C6" w:rsidRPr="00990598" w:rsidRDefault="00AF766C" w:rsidP="00A16D8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40 мин.</w:t>
            </w:r>
          </w:p>
        </w:tc>
      </w:tr>
    </w:tbl>
    <w:p w14:paraId="44AA3D5A" w14:textId="77777777" w:rsidR="00C918C6" w:rsidRPr="00E25F16" w:rsidRDefault="00C918C6"/>
    <w:p w14:paraId="120A552E" w14:textId="77777777" w:rsidR="004D6D2A" w:rsidRDefault="004D6D2A" w:rsidP="00C918C6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0F328DA" w14:textId="77777777" w:rsidR="004D6D2A" w:rsidRDefault="004D6D2A" w:rsidP="00C918C6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3D41176" w14:textId="77777777" w:rsidR="004D6D2A" w:rsidRDefault="004D6D2A" w:rsidP="00C918C6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3183D67" w14:textId="77777777" w:rsidR="004D6D2A" w:rsidRDefault="004D6D2A" w:rsidP="00C918C6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CF3A346" w14:textId="77777777" w:rsidR="004D6D2A" w:rsidRDefault="004D6D2A" w:rsidP="00C918C6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B5E00F5" w14:textId="77777777" w:rsidR="004D6D2A" w:rsidRDefault="004D6D2A" w:rsidP="00C918C6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48B8322" w14:textId="77777777" w:rsidR="004D6D2A" w:rsidRDefault="004D6D2A" w:rsidP="00C918C6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5EA964E" w14:textId="0E96C754" w:rsidR="00C918C6" w:rsidRDefault="00C918C6" w:rsidP="00C918C6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Групп</w:t>
      </w:r>
      <w:r w:rsidR="004D6D2A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IX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 обучения (концертная, педагог Гудкова</w:t>
      </w:r>
      <w:r w:rsidR="004D6D2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4D6D2A">
        <w:rPr>
          <w:rFonts w:ascii="Times New Roman" w:hAnsi="Times New Roman" w:cs="Times New Roman"/>
          <w:b/>
          <w:sz w:val="28"/>
          <w:szCs w:val="28"/>
        </w:rPr>
        <w:t>М.Г.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)  </w:t>
      </w:r>
    </w:p>
    <w:p w14:paraId="4A1F18CC" w14:textId="75AA98BC" w:rsidR="00C918C6" w:rsidRPr="004D6D2A" w:rsidRDefault="00C918C6" w:rsidP="00C918C6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Pr="004D6D2A">
        <w:rPr>
          <w:rFonts w:ascii="Times New Roman" w:hAnsi="Times New Roman" w:cs="Times New Roman"/>
          <w:b/>
          <w:sz w:val="28"/>
          <w:szCs w:val="28"/>
          <w:u w:val="single"/>
        </w:rPr>
        <w:t>Студия эстрадного танца «Апельсиновая фиеста»</w:t>
      </w:r>
    </w:p>
    <w:p w14:paraId="26072A9E" w14:textId="77777777" w:rsidR="00C918C6" w:rsidRDefault="00C918C6" w:rsidP="00C918C6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название коллектива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707"/>
        <w:gridCol w:w="3537"/>
        <w:gridCol w:w="3191"/>
        <w:gridCol w:w="2179"/>
      </w:tblGrid>
      <w:tr w:rsidR="00E25F16" w:rsidRPr="00990598" w14:paraId="7AA2C76C" w14:textId="77777777" w:rsidTr="00BB62A2">
        <w:tc>
          <w:tcPr>
            <w:tcW w:w="6707" w:type="dxa"/>
          </w:tcPr>
          <w:p w14:paraId="7BFAC770" w14:textId="77777777" w:rsidR="00C918C6" w:rsidRPr="00990598" w:rsidRDefault="00C918C6" w:rsidP="00A16D8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90598">
              <w:rPr>
                <w:rFonts w:ascii="Times New Roman" w:hAnsi="Times New Roman" w:cs="Times New Roman"/>
                <w:sz w:val="28"/>
                <w:szCs w:val="24"/>
              </w:rPr>
              <w:t>Задание (название)</w:t>
            </w:r>
          </w:p>
        </w:tc>
        <w:tc>
          <w:tcPr>
            <w:tcW w:w="3537" w:type="dxa"/>
          </w:tcPr>
          <w:p w14:paraId="5EC1FDEF" w14:textId="77777777" w:rsidR="00C918C6" w:rsidRPr="00990598" w:rsidRDefault="00C918C6" w:rsidP="00A16D8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90598">
              <w:rPr>
                <w:rFonts w:ascii="Times New Roman" w:hAnsi="Times New Roman" w:cs="Times New Roman"/>
                <w:sz w:val="28"/>
                <w:szCs w:val="24"/>
              </w:rPr>
              <w:t>Рекомендации по выполнению задания (Что и как делать)</w:t>
            </w:r>
          </w:p>
        </w:tc>
        <w:tc>
          <w:tcPr>
            <w:tcW w:w="3191" w:type="dxa"/>
          </w:tcPr>
          <w:p w14:paraId="5337A98B" w14:textId="77777777" w:rsidR="00C918C6" w:rsidRPr="00990598" w:rsidRDefault="00C918C6" w:rsidP="00A16D8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90598">
              <w:rPr>
                <w:rFonts w:ascii="Times New Roman" w:hAnsi="Times New Roman" w:cs="Times New Roman"/>
                <w:sz w:val="28"/>
                <w:szCs w:val="24"/>
              </w:rPr>
              <w:t>Контроль выполнения задания (что сделано)</w:t>
            </w:r>
          </w:p>
        </w:tc>
        <w:tc>
          <w:tcPr>
            <w:tcW w:w="2179" w:type="dxa"/>
          </w:tcPr>
          <w:p w14:paraId="19700CAB" w14:textId="77777777" w:rsidR="00C918C6" w:rsidRPr="00990598" w:rsidRDefault="00C918C6" w:rsidP="00A16D8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90598">
              <w:rPr>
                <w:rFonts w:ascii="Times New Roman" w:hAnsi="Times New Roman" w:cs="Times New Roman"/>
                <w:sz w:val="28"/>
                <w:szCs w:val="24"/>
              </w:rPr>
              <w:t>Время выполнения задания</w:t>
            </w:r>
          </w:p>
        </w:tc>
      </w:tr>
      <w:tr w:rsidR="00E25F16" w:rsidRPr="00990598" w14:paraId="00F1FDE7" w14:textId="77777777" w:rsidTr="00BB62A2">
        <w:tc>
          <w:tcPr>
            <w:tcW w:w="6707" w:type="dxa"/>
          </w:tcPr>
          <w:p w14:paraId="51C96921" w14:textId="77777777" w:rsidR="00C918C6" w:rsidRPr="00990598" w:rsidRDefault="004D6D2A" w:rsidP="00A16D8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hyperlink r:id="rId26" w:history="1">
              <w:r w:rsidR="00E25F16" w:rsidRPr="00E25F16">
                <w:rPr>
                  <w:rStyle w:val="a3"/>
                  <w:rFonts w:ascii="Times New Roman" w:hAnsi="Times New Roman" w:cs="Times New Roman"/>
                  <w:sz w:val="28"/>
                  <w:szCs w:val="24"/>
                </w:rPr>
                <w:t>https://www.youtube.com/watch?v=qddZ-kz3X6Q</w:t>
              </w:r>
            </w:hyperlink>
          </w:p>
        </w:tc>
        <w:tc>
          <w:tcPr>
            <w:tcW w:w="3537" w:type="dxa"/>
          </w:tcPr>
          <w:p w14:paraId="36D2EA3C" w14:textId="77777777" w:rsidR="00C918C6" w:rsidRPr="00990598" w:rsidRDefault="00E25F16" w:rsidP="00A16D8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Подготовить место и форму для занятия, внимательно просмотреть ролик и повторить комплекс упражнений</w:t>
            </w:r>
          </w:p>
        </w:tc>
        <w:tc>
          <w:tcPr>
            <w:tcW w:w="3191" w:type="dxa"/>
          </w:tcPr>
          <w:p w14:paraId="5470D211" w14:textId="77777777" w:rsidR="00C918C6" w:rsidRPr="00990598" w:rsidRDefault="00E25F16" w:rsidP="00E25F1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Прислать видео с выполнением комплекса</w:t>
            </w:r>
          </w:p>
        </w:tc>
        <w:tc>
          <w:tcPr>
            <w:tcW w:w="2179" w:type="dxa"/>
          </w:tcPr>
          <w:p w14:paraId="0737C0F4" w14:textId="77777777" w:rsidR="00C918C6" w:rsidRPr="00990598" w:rsidRDefault="00E25F16" w:rsidP="00A16D8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40 мин.</w:t>
            </w:r>
          </w:p>
        </w:tc>
      </w:tr>
      <w:tr w:rsidR="00E25F16" w:rsidRPr="00990598" w14:paraId="51C164D0" w14:textId="77777777" w:rsidTr="00BB62A2">
        <w:tc>
          <w:tcPr>
            <w:tcW w:w="6707" w:type="dxa"/>
          </w:tcPr>
          <w:p w14:paraId="5EA62F4E" w14:textId="77777777" w:rsidR="00C918C6" w:rsidRPr="00990598" w:rsidRDefault="004D6D2A" w:rsidP="00A16D8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hyperlink r:id="rId27" w:history="1">
              <w:r w:rsidR="00E25F16" w:rsidRPr="00E25F16">
                <w:rPr>
                  <w:rStyle w:val="a3"/>
                  <w:rFonts w:ascii="Times New Roman" w:hAnsi="Times New Roman" w:cs="Times New Roman"/>
                  <w:sz w:val="28"/>
                  <w:szCs w:val="24"/>
                </w:rPr>
                <w:t>https://www.youtube.com/watch?v=0GbrTX9feNA&amp;t=5s</w:t>
              </w:r>
            </w:hyperlink>
          </w:p>
        </w:tc>
        <w:tc>
          <w:tcPr>
            <w:tcW w:w="3537" w:type="dxa"/>
          </w:tcPr>
          <w:p w14:paraId="28719982" w14:textId="77777777" w:rsidR="00C918C6" w:rsidRPr="00990598" w:rsidRDefault="00E25F16" w:rsidP="00A16D8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Подготовить место и форму для занятия, внимательно просмотреть ролик и повторить комплекс упражнений</w:t>
            </w:r>
          </w:p>
        </w:tc>
        <w:tc>
          <w:tcPr>
            <w:tcW w:w="3191" w:type="dxa"/>
          </w:tcPr>
          <w:p w14:paraId="291ACAD2" w14:textId="77777777" w:rsidR="00C918C6" w:rsidRPr="00990598" w:rsidRDefault="00E25F16" w:rsidP="00E25F1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Прислать видео с выполнением комплекса</w:t>
            </w:r>
          </w:p>
        </w:tc>
        <w:tc>
          <w:tcPr>
            <w:tcW w:w="2179" w:type="dxa"/>
          </w:tcPr>
          <w:p w14:paraId="03E3B5C8" w14:textId="77777777" w:rsidR="00C918C6" w:rsidRPr="00990598" w:rsidRDefault="00E25F16" w:rsidP="00A16D8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40 мин.</w:t>
            </w:r>
          </w:p>
        </w:tc>
      </w:tr>
      <w:tr w:rsidR="00E25F16" w:rsidRPr="00990598" w14:paraId="7B7DFBDA" w14:textId="77777777" w:rsidTr="00BB62A2">
        <w:tc>
          <w:tcPr>
            <w:tcW w:w="6707" w:type="dxa"/>
          </w:tcPr>
          <w:p w14:paraId="03457162" w14:textId="77777777" w:rsidR="00C918C6" w:rsidRDefault="00AF766C" w:rsidP="00A16D8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Просмотр документального фильма про Ваганову</w:t>
            </w:r>
          </w:p>
          <w:p w14:paraId="1A1B6CB5" w14:textId="77777777" w:rsidR="00AF766C" w:rsidRPr="00990598" w:rsidRDefault="004D6D2A" w:rsidP="00A16D8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hyperlink r:id="rId28" w:history="1">
              <w:r w:rsidR="00AF766C" w:rsidRPr="00AF766C">
                <w:rPr>
                  <w:rStyle w:val="a3"/>
                  <w:rFonts w:ascii="Times New Roman" w:hAnsi="Times New Roman" w:cs="Times New Roman"/>
                  <w:sz w:val="28"/>
                  <w:szCs w:val="24"/>
                </w:rPr>
                <w:t>https://www.youtube.com/watch?v=L-AgubbNrm4</w:t>
              </w:r>
            </w:hyperlink>
          </w:p>
        </w:tc>
        <w:tc>
          <w:tcPr>
            <w:tcW w:w="3537" w:type="dxa"/>
          </w:tcPr>
          <w:p w14:paraId="292626C3" w14:textId="77777777" w:rsidR="00C918C6" w:rsidRPr="00990598" w:rsidRDefault="00AF766C" w:rsidP="00A16D8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Просмотреть фильм и написать эссе на тему «Кто такая А.Я. Ваганова?»</w:t>
            </w:r>
          </w:p>
        </w:tc>
        <w:tc>
          <w:tcPr>
            <w:tcW w:w="3191" w:type="dxa"/>
          </w:tcPr>
          <w:p w14:paraId="37A9CA80" w14:textId="77777777" w:rsidR="00C918C6" w:rsidRPr="00990598" w:rsidRDefault="00AF766C" w:rsidP="00A16D8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Прислать эссе</w:t>
            </w:r>
          </w:p>
        </w:tc>
        <w:tc>
          <w:tcPr>
            <w:tcW w:w="2179" w:type="dxa"/>
          </w:tcPr>
          <w:p w14:paraId="07CA6B2B" w14:textId="77777777" w:rsidR="00C918C6" w:rsidRPr="00990598" w:rsidRDefault="00AF766C" w:rsidP="00A16D8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40 мин</w:t>
            </w:r>
          </w:p>
        </w:tc>
      </w:tr>
    </w:tbl>
    <w:p w14:paraId="2B33D2FB" w14:textId="77777777" w:rsidR="00C918C6" w:rsidRPr="00E25F16" w:rsidRDefault="00C918C6"/>
    <w:sectPr w:rsidR="00C918C6" w:rsidRPr="00E25F16" w:rsidSect="00990598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FF2FF3"/>
    <w:multiLevelType w:val="hybridMultilevel"/>
    <w:tmpl w:val="7158D0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862202"/>
    <w:multiLevelType w:val="hybridMultilevel"/>
    <w:tmpl w:val="A468AC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123FC6"/>
    <w:multiLevelType w:val="hybridMultilevel"/>
    <w:tmpl w:val="AEE04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D5C27"/>
    <w:rsid w:val="00014174"/>
    <w:rsid w:val="00043A5B"/>
    <w:rsid w:val="000F7F8F"/>
    <w:rsid w:val="00116C3D"/>
    <w:rsid w:val="00127964"/>
    <w:rsid w:val="002A1D39"/>
    <w:rsid w:val="002B4681"/>
    <w:rsid w:val="003310CC"/>
    <w:rsid w:val="003B3F3B"/>
    <w:rsid w:val="004D6D2A"/>
    <w:rsid w:val="004F4F03"/>
    <w:rsid w:val="005F2636"/>
    <w:rsid w:val="00790380"/>
    <w:rsid w:val="00990598"/>
    <w:rsid w:val="00AF766C"/>
    <w:rsid w:val="00BB62A2"/>
    <w:rsid w:val="00C15BD0"/>
    <w:rsid w:val="00C52E9C"/>
    <w:rsid w:val="00C918C6"/>
    <w:rsid w:val="00CC4CE0"/>
    <w:rsid w:val="00D4573A"/>
    <w:rsid w:val="00DD5C27"/>
    <w:rsid w:val="00DE49D3"/>
    <w:rsid w:val="00E25F16"/>
    <w:rsid w:val="00E844A6"/>
    <w:rsid w:val="00EC0C6C"/>
    <w:rsid w:val="00F22336"/>
    <w:rsid w:val="00F91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A761C8"/>
  <w15:docId w15:val="{C799266C-CB2C-47BB-968E-EA2B1DFEF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44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F4F03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116C3D"/>
    <w:pPr>
      <w:ind w:left="720"/>
      <w:contextualSpacing/>
    </w:pPr>
  </w:style>
  <w:style w:type="character" w:customStyle="1" w:styleId="1">
    <w:name w:val="Неразрешенное упоминание1"/>
    <w:basedOn w:val="a0"/>
    <w:uiPriority w:val="99"/>
    <w:semiHidden/>
    <w:unhideWhenUsed/>
    <w:rsid w:val="00116C3D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116C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16C3D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9905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FollowedHyperlink"/>
    <w:basedOn w:val="a0"/>
    <w:uiPriority w:val="99"/>
    <w:semiHidden/>
    <w:unhideWhenUsed/>
    <w:rsid w:val="00AF766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H-LyUTn-XPg" TargetMode="External"/><Relationship Id="rId13" Type="http://schemas.openxmlformats.org/officeDocument/2006/relationships/hyperlink" Target="https://www.youtube.com/playlist?list=PLKmhymCIZp3mmpIp-0aXnZD-Yysko4lM5" TargetMode="External"/><Relationship Id="rId18" Type="http://schemas.openxmlformats.org/officeDocument/2006/relationships/hyperlink" Target="https://www.youtube.com/watch?v=Zr7CgB_GRAQ" TargetMode="External"/><Relationship Id="rId26" Type="http://schemas.openxmlformats.org/officeDocument/2006/relationships/hyperlink" Target="https://www.youtube.com/watch?v=qddZ-kz3X6Q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youtube.com/watch?v=0GbrTX9feNA&amp;t=5s" TargetMode="External"/><Relationship Id="rId7" Type="http://schemas.openxmlformats.org/officeDocument/2006/relationships/hyperlink" Target="https://www.youtube.com/watch?v=H-LyUTn-XPg" TargetMode="External"/><Relationship Id="rId12" Type="http://schemas.openxmlformats.org/officeDocument/2006/relationships/hyperlink" Target="https://www.youtube.com/watch?v=Zr7CgB_GRAQ" TargetMode="External"/><Relationship Id="rId17" Type="http://schemas.openxmlformats.org/officeDocument/2006/relationships/hyperlink" Target="https://www.youtube.com/playlist?list=PLKmhymCIZp3mmpIp-0aXnZD-Yysko4lM5" TargetMode="External"/><Relationship Id="rId25" Type="http://schemas.openxmlformats.org/officeDocument/2006/relationships/hyperlink" Target="https://www.youtube.com/watch?v=L-AgubbNrm4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youtube.com/watch?v=Zr7CgB_GRAQ" TargetMode="External"/><Relationship Id="rId20" Type="http://schemas.openxmlformats.org/officeDocument/2006/relationships/hyperlink" Target="https://www.youtube.com/watch?v=qddZ-kz3X6Q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H-LyUTn-XPg" TargetMode="External"/><Relationship Id="rId11" Type="http://schemas.openxmlformats.org/officeDocument/2006/relationships/hyperlink" Target="https://www.youtube.com/watch?v=Zr7CgB_GRAQ" TargetMode="External"/><Relationship Id="rId24" Type="http://schemas.openxmlformats.org/officeDocument/2006/relationships/hyperlink" Target="https://www.youtube.com/watch?v=0GbrTX9feNA&amp;t=5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youtube.com/playlist?list=PLKmhymCIZp3mmpIp-0aXnZD-Yysko4lM5" TargetMode="External"/><Relationship Id="rId23" Type="http://schemas.openxmlformats.org/officeDocument/2006/relationships/hyperlink" Target="https://www.youtube.com/watch?v=qddZ-kz3X6Q" TargetMode="External"/><Relationship Id="rId28" Type="http://schemas.openxmlformats.org/officeDocument/2006/relationships/hyperlink" Target="https://www.youtube.com/watch?v=L-AgubbNrm4" TargetMode="External"/><Relationship Id="rId10" Type="http://schemas.openxmlformats.org/officeDocument/2006/relationships/hyperlink" Target="https://www.youtube.com/watch?v=H-LyUTn-XPg" TargetMode="External"/><Relationship Id="rId19" Type="http://schemas.openxmlformats.org/officeDocument/2006/relationships/hyperlink" Target="https://www.youtube.com/playlist?list=PLKmhymCIZp3mmpIp-0aXnZD-Yysko4lM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Zr7CgB_GRAQ" TargetMode="External"/><Relationship Id="rId14" Type="http://schemas.openxmlformats.org/officeDocument/2006/relationships/hyperlink" Target="https://www.youtube.com/watch?v=Zr7CgB_GRAQ" TargetMode="External"/><Relationship Id="rId22" Type="http://schemas.openxmlformats.org/officeDocument/2006/relationships/hyperlink" Target="https://www.youtube.com/watch?v=L-AgubbNrm4" TargetMode="External"/><Relationship Id="rId27" Type="http://schemas.openxmlformats.org/officeDocument/2006/relationships/hyperlink" Target="https://www.youtube.com/watch?v=0GbrTX9feNA&amp;t=5s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A5A0C7-1E0B-4ECA-AE15-A0FC4C20C6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10</Pages>
  <Words>1572</Words>
  <Characters>8967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10518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info@dtcentr.ru</cp:lastModifiedBy>
  <cp:revision>5</cp:revision>
  <dcterms:created xsi:type="dcterms:W3CDTF">2020-04-05T10:46:00Z</dcterms:created>
  <dcterms:modified xsi:type="dcterms:W3CDTF">2020-04-05T18:59:00Z</dcterms:modified>
</cp:coreProperties>
</file>