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3A4" w:rsidRDefault="001C23A4" w:rsidP="001C23A4">
      <w:pPr>
        <w:tabs>
          <w:tab w:val="left" w:pos="1418"/>
        </w:tabs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 для выполнения с 27 по 30 апреля 2020 года</w:t>
      </w:r>
    </w:p>
    <w:p w:rsidR="001C23A4" w:rsidRDefault="001C23A4" w:rsidP="001C23A4">
      <w:pPr>
        <w:tabs>
          <w:tab w:val="left" w:pos="1418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Группы 1 мл., 2 мл., средняя  первого года обучения  </w:t>
      </w:r>
    </w:p>
    <w:p w:rsidR="001C23A4" w:rsidRDefault="001C23A4" w:rsidP="001C23A4">
      <w:pPr>
        <w:tabs>
          <w:tab w:val="left" w:pos="1418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«Золотой ключик»   педагог Шаганова В.И.</w:t>
      </w:r>
    </w:p>
    <w:p w:rsidR="001C23A4" w:rsidRDefault="001C23A4" w:rsidP="001C23A4">
      <w:pPr>
        <w:tabs>
          <w:tab w:val="left" w:pos="1418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</w:t>
      </w:r>
    </w:p>
    <w:tbl>
      <w:tblPr>
        <w:tblStyle w:val="a4"/>
        <w:tblW w:w="0" w:type="auto"/>
        <w:tblLayout w:type="fixed"/>
        <w:tblLook w:val="04A0"/>
      </w:tblPr>
      <w:tblGrid>
        <w:gridCol w:w="2235"/>
        <w:gridCol w:w="8930"/>
        <w:gridCol w:w="1984"/>
        <w:gridCol w:w="1637"/>
      </w:tblGrid>
      <w:tr w:rsidR="001C23A4" w:rsidTr="00ED0F2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3A4" w:rsidRPr="00B35D88" w:rsidRDefault="001C23A4" w:rsidP="00ED0F21">
            <w:pPr>
              <w:tabs>
                <w:tab w:val="left" w:pos="1418"/>
              </w:tabs>
              <w:rPr>
                <w:rFonts w:ascii="Times New Roman" w:hAnsi="Times New Roman" w:cs="Times New Roman"/>
                <w:b/>
              </w:rPr>
            </w:pPr>
            <w:bookmarkStart w:id="0" w:name="_Hlk36729873"/>
          </w:p>
          <w:p w:rsidR="001C23A4" w:rsidRDefault="001C23A4" w:rsidP="00ED0F21">
            <w:pPr>
              <w:tabs>
                <w:tab w:val="left" w:pos="1418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B35D88">
              <w:rPr>
                <w:rFonts w:ascii="Times New Roman" w:hAnsi="Times New Roman" w:cs="Times New Roman"/>
                <w:b/>
              </w:rPr>
              <w:t>Задание (название)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3A4" w:rsidRDefault="001C23A4" w:rsidP="00ED0F21">
            <w:pPr>
              <w:tabs>
                <w:tab w:val="left" w:pos="1418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1C23A4" w:rsidRPr="00B35D88" w:rsidRDefault="001C23A4" w:rsidP="00ED0F21">
            <w:pPr>
              <w:tabs>
                <w:tab w:val="left" w:pos="1418"/>
              </w:tabs>
              <w:rPr>
                <w:rFonts w:ascii="Times New Roman" w:hAnsi="Times New Roman" w:cs="Times New Roman"/>
                <w:b/>
              </w:rPr>
            </w:pPr>
            <w:r w:rsidRPr="00B35D88">
              <w:rPr>
                <w:rFonts w:ascii="Times New Roman" w:hAnsi="Times New Roman" w:cs="Times New Roman"/>
                <w:b/>
              </w:rPr>
              <w:t>Рекомендации по выполнению задания (Что и как делать)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3A4" w:rsidRPr="00B35D88" w:rsidRDefault="001C23A4" w:rsidP="00ED0F21">
            <w:pPr>
              <w:tabs>
                <w:tab w:val="left" w:pos="1418"/>
              </w:tabs>
              <w:rPr>
                <w:rFonts w:ascii="Times New Roman" w:hAnsi="Times New Roman" w:cs="Times New Roman"/>
                <w:b/>
              </w:rPr>
            </w:pPr>
            <w:r w:rsidRPr="00B35D88">
              <w:rPr>
                <w:rFonts w:ascii="Times New Roman" w:hAnsi="Times New Roman" w:cs="Times New Roman"/>
                <w:b/>
              </w:rPr>
              <w:t>Контроль выполнения задания (что сделано)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3A4" w:rsidRPr="00B35D88" w:rsidRDefault="001C23A4" w:rsidP="00ED0F21">
            <w:pPr>
              <w:tabs>
                <w:tab w:val="left" w:pos="1418"/>
              </w:tabs>
              <w:rPr>
                <w:rFonts w:ascii="Times New Roman" w:hAnsi="Times New Roman" w:cs="Times New Roman"/>
                <w:b/>
              </w:rPr>
            </w:pPr>
            <w:r w:rsidRPr="00B35D88">
              <w:rPr>
                <w:rFonts w:ascii="Times New Roman" w:hAnsi="Times New Roman" w:cs="Times New Roman"/>
                <w:b/>
              </w:rPr>
              <w:t>Время выполнения задания</w:t>
            </w:r>
          </w:p>
        </w:tc>
      </w:tr>
      <w:tr w:rsidR="001C23A4" w:rsidTr="00ED0F21">
        <w:trPr>
          <w:trHeight w:val="106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3A4" w:rsidRPr="00B35D88" w:rsidRDefault="001C23A4" w:rsidP="00ED0F21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88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</w:t>
            </w:r>
          </w:p>
          <w:p w:rsidR="001C23A4" w:rsidRPr="00B35D88" w:rsidRDefault="0019279C" w:rsidP="00ED0F21">
            <w:pPr>
              <w:tabs>
                <w:tab w:val="left" w:pos="141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«Лягушка хочет в пруд»(игра)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3A4" w:rsidRDefault="001C23A4" w:rsidP="00ED0F21">
            <w:pPr>
              <w:tabs>
                <w:tab w:val="left" w:pos="1418"/>
              </w:tabs>
              <w:rPr>
                <w:sz w:val="24"/>
                <w:szCs w:val="24"/>
              </w:rPr>
            </w:pPr>
            <w:r w:rsidRPr="00B35D88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 </w:t>
            </w:r>
            <w:hyperlink r:id="rId4" w:history="1">
              <w:r w:rsidRPr="00B35D8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https://vk.com/zolotoy_kluchik35</w:t>
              </w:r>
            </w:hyperlink>
            <w:r>
              <w:rPr>
                <w:sz w:val="24"/>
                <w:szCs w:val="24"/>
              </w:rPr>
              <w:t xml:space="preserve">  просмотр, разучивание( ежедневная разминка),фотоотчет</w:t>
            </w:r>
          </w:p>
          <w:p w:rsidR="00E70D90" w:rsidRPr="00B35D88" w:rsidRDefault="00E70D90" w:rsidP="00ED0F21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B35D8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https://vk.com/zolotoy_kluchik35</w:t>
              </w:r>
            </w:hyperlink>
            <w:r>
              <w:rPr>
                <w:sz w:val="24"/>
                <w:szCs w:val="24"/>
              </w:rPr>
              <w:t xml:space="preserve">  -развивающая игра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3A4" w:rsidRPr="00B35D88" w:rsidRDefault="001C23A4" w:rsidP="00ED0F21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  <w:p w:rsidR="001C23A4" w:rsidRDefault="001C23A4" w:rsidP="00ED0F21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88">
              <w:rPr>
                <w:rFonts w:ascii="Times New Roman" w:hAnsi="Times New Roman" w:cs="Times New Roman"/>
                <w:sz w:val="24"/>
                <w:szCs w:val="24"/>
              </w:rPr>
              <w:t>просмотрено</w:t>
            </w:r>
          </w:p>
          <w:p w:rsidR="00E70D90" w:rsidRPr="00B35D88" w:rsidRDefault="00E70D90" w:rsidP="00ED0F21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фото,видео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3A4" w:rsidRPr="00B35D88" w:rsidRDefault="001C23A4" w:rsidP="00ED0F21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88">
              <w:rPr>
                <w:rFonts w:ascii="Times New Roman" w:hAnsi="Times New Roman" w:cs="Times New Roman"/>
                <w:sz w:val="24"/>
                <w:szCs w:val="24"/>
              </w:rPr>
              <w:t xml:space="preserve"> 4 занятия(1 занятие 20мин)</w:t>
            </w:r>
          </w:p>
        </w:tc>
      </w:tr>
      <w:tr w:rsidR="001C23A4" w:rsidTr="00ED0F2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3A4" w:rsidRPr="00B35D88" w:rsidRDefault="00E70D90" w:rsidP="00ED0F21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Любимые сказки артистов Театра Кукол РК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3A4" w:rsidRPr="00B35D88" w:rsidRDefault="001C23A4" w:rsidP="00ED0F21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88">
              <w:rPr>
                <w:sz w:val="24"/>
                <w:szCs w:val="24"/>
              </w:rPr>
              <w:t xml:space="preserve"> </w:t>
            </w:r>
            <w:r w:rsidRPr="00B35D88">
              <w:rPr>
                <w:rFonts w:ascii="Times New Roman" w:hAnsi="Times New Roman" w:cs="Times New Roman"/>
                <w:sz w:val="24"/>
                <w:szCs w:val="24"/>
              </w:rPr>
              <w:t xml:space="preserve"> Виде</w:t>
            </w:r>
            <w:r w:rsidR="00E70D90">
              <w:rPr>
                <w:rFonts w:ascii="Times New Roman" w:hAnsi="Times New Roman" w:cs="Times New Roman"/>
                <w:sz w:val="24"/>
                <w:szCs w:val="24"/>
              </w:rPr>
              <w:t xml:space="preserve">омаериал </w:t>
            </w:r>
            <w:hyperlink r:id="rId6" w:history="1">
              <w:r w:rsidRPr="00B35D8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https://vk.com/zolotoy_kluchik35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3A4" w:rsidRPr="00B35D88" w:rsidRDefault="001C23A4" w:rsidP="00ED0F21">
            <w:pPr>
              <w:tabs>
                <w:tab w:val="left" w:pos="960"/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3A4" w:rsidRPr="00B35D88" w:rsidRDefault="001C23A4" w:rsidP="00ED0F21">
            <w:pPr>
              <w:tabs>
                <w:tab w:val="left" w:pos="960"/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88">
              <w:rPr>
                <w:rFonts w:ascii="Times New Roman" w:hAnsi="Times New Roman" w:cs="Times New Roman"/>
                <w:sz w:val="24"/>
                <w:szCs w:val="24"/>
              </w:rPr>
              <w:t>просмотрено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3A4" w:rsidRPr="00B35D88" w:rsidRDefault="001C23A4" w:rsidP="00ED0F21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88">
              <w:rPr>
                <w:rFonts w:ascii="Times New Roman" w:hAnsi="Times New Roman" w:cs="Times New Roman"/>
                <w:sz w:val="24"/>
                <w:szCs w:val="24"/>
              </w:rPr>
              <w:t>3 занятия( по 20 мин)</w:t>
            </w:r>
          </w:p>
        </w:tc>
      </w:tr>
      <w:tr w:rsidR="001C23A4" w:rsidTr="00ED0F21">
        <w:trPr>
          <w:trHeight w:val="131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90" w:rsidRDefault="00E70D90" w:rsidP="00ED0F21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88">
              <w:rPr>
                <w:rFonts w:ascii="Times New Roman" w:hAnsi="Times New Roman" w:cs="Times New Roman"/>
                <w:sz w:val="24"/>
                <w:szCs w:val="24"/>
              </w:rPr>
              <w:t>Тема  1.  «Образ»</w:t>
            </w:r>
          </w:p>
          <w:p w:rsidR="001C23A4" w:rsidRPr="00B35D88" w:rsidRDefault="00E70D90" w:rsidP="00ED0F21">
            <w:pPr>
              <w:tabs>
                <w:tab w:val="left" w:pos="1418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 мая-День победы расскажите детям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3A4" w:rsidRPr="00B35D88" w:rsidRDefault="001C23A4" w:rsidP="00ED0F21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88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 w:rsidR="00E70D90">
              <w:rPr>
                <w:rFonts w:ascii="Times New Roman" w:hAnsi="Times New Roman" w:cs="Times New Roman"/>
                <w:sz w:val="24"/>
                <w:szCs w:val="24"/>
              </w:rPr>
              <w:t xml:space="preserve"> мультипликационных фильмов о ВОВ</w:t>
            </w:r>
          </w:p>
          <w:p w:rsidR="001C23A4" w:rsidRPr="00B35D88" w:rsidRDefault="001C23A4" w:rsidP="00ED0F21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B35D8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https://vk.com/zolotoy_kluchik35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3A4" w:rsidRPr="00B35D88" w:rsidRDefault="001C23A4" w:rsidP="00ED0F21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88">
              <w:rPr>
                <w:rFonts w:ascii="Times New Roman" w:hAnsi="Times New Roman" w:cs="Times New Roman"/>
                <w:sz w:val="24"/>
                <w:szCs w:val="24"/>
              </w:rPr>
              <w:t>Просмотрено</w:t>
            </w:r>
          </w:p>
          <w:p w:rsidR="001C23A4" w:rsidRPr="00B35D88" w:rsidRDefault="001C23A4" w:rsidP="00ED0F21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88">
              <w:rPr>
                <w:rFonts w:ascii="Times New Roman" w:hAnsi="Times New Roman" w:cs="Times New Roman"/>
                <w:sz w:val="24"/>
                <w:szCs w:val="24"/>
              </w:rPr>
              <w:t xml:space="preserve">Голосовое сообщение 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3A4" w:rsidRPr="00B35D88" w:rsidRDefault="001C23A4" w:rsidP="00ED0F21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88">
              <w:rPr>
                <w:rFonts w:ascii="Times New Roman" w:hAnsi="Times New Roman" w:cs="Times New Roman"/>
                <w:sz w:val="24"/>
                <w:szCs w:val="24"/>
              </w:rPr>
              <w:t>1 занятие(20 мин.)</w:t>
            </w:r>
          </w:p>
        </w:tc>
      </w:tr>
      <w:tr w:rsidR="001C23A4" w:rsidTr="00ED0F21">
        <w:trPr>
          <w:trHeight w:val="75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3A4" w:rsidRPr="00B35D88" w:rsidRDefault="001C23A4" w:rsidP="00ED0F21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88">
              <w:rPr>
                <w:rFonts w:ascii="Times New Roman" w:hAnsi="Times New Roman" w:cs="Times New Roman"/>
                <w:sz w:val="24"/>
                <w:szCs w:val="24"/>
              </w:rPr>
              <w:t>«Афиша»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3A4" w:rsidRPr="00B35D88" w:rsidRDefault="001C23A4" w:rsidP="00ED0F21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88">
              <w:rPr>
                <w:rFonts w:ascii="Times New Roman" w:hAnsi="Times New Roman" w:cs="Times New Roman"/>
                <w:sz w:val="24"/>
                <w:szCs w:val="24"/>
              </w:rPr>
              <w:t>Продолжаем оформление афиш к  спектаклям по заданной схеме ( на стене в вк группе «Золотой ключик» школа35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Pr="00B35D8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https://vk.com/zolotoy_kluchik35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3A4" w:rsidRDefault="00E70D90" w:rsidP="00ED0F21">
            <w:pPr>
              <w:tabs>
                <w:tab w:val="left" w:pos="1418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рисунки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3A4" w:rsidRDefault="001C23A4" w:rsidP="00ED0F21">
            <w:pPr>
              <w:tabs>
                <w:tab w:val="left" w:pos="1418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bookmarkEnd w:id="0"/>
    </w:tbl>
    <w:p w:rsidR="002E59C0" w:rsidRDefault="002E59C0"/>
    <w:sectPr w:rsidR="002E59C0" w:rsidSect="001C23A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1C23A4"/>
    <w:rsid w:val="0019279C"/>
    <w:rsid w:val="001C23A4"/>
    <w:rsid w:val="002E59C0"/>
    <w:rsid w:val="00E70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3A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23A4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C2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zolotoy_kluchik3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zolotoy_kluchik3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zolotoy_kluchik35" TargetMode="External"/><Relationship Id="rId5" Type="http://schemas.openxmlformats.org/officeDocument/2006/relationships/hyperlink" Target="https://vk.com/zolotoy_kluchik35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vk.com/zolotoy_kluchik35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2020-04-25T12:54:00Z</dcterms:created>
  <dcterms:modified xsi:type="dcterms:W3CDTF">2020-04-25T13:34:00Z</dcterms:modified>
</cp:coreProperties>
</file>