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7A7" w:rsidRDefault="001627A7" w:rsidP="001627A7">
      <w:pPr>
        <w:tabs>
          <w:tab w:val="left" w:pos="1418"/>
        </w:tabs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с 11 по 17 мая 2020 года</w:t>
      </w:r>
    </w:p>
    <w:p w:rsidR="001627A7" w:rsidRDefault="001627A7" w:rsidP="001627A7">
      <w:pPr>
        <w:tabs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Группы 1 мл., 2 мл.,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средняя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первого года обучения  </w:t>
      </w:r>
    </w:p>
    <w:p w:rsidR="001627A7" w:rsidRDefault="001627A7" w:rsidP="001627A7">
      <w:pPr>
        <w:tabs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«Золотой ключик»   педагог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Шаганова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В.И.</w:t>
      </w:r>
    </w:p>
    <w:p w:rsidR="001627A7" w:rsidRDefault="001627A7" w:rsidP="001627A7">
      <w:pPr>
        <w:tabs>
          <w:tab w:val="left" w:pos="1418"/>
        </w:tabs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tbl>
      <w:tblPr>
        <w:tblStyle w:val="a4"/>
        <w:tblW w:w="0" w:type="auto"/>
        <w:tblLayout w:type="fixed"/>
        <w:tblLook w:val="04A0"/>
      </w:tblPr>
      <w:tblGrid>
        <w:gridCol w:w="2235"/>
        <w:gridCol w:w="8930"/>
        <w:gridCol w:w="1984"/>
        <w:gridCol w:w="1637"/>
      </w:tblGrid>
      <w:tr w:rsidR="001627A7" w:rsidTr="008B41E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</w:rPr>
            </w:pPr>
            <w:bookmarkStart w:id="0" w:name="_Hlk36729873"/>
          </w:p>
          <w:p w:rsidR="001627A7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B35D88">
              <w:rPr>
                <w:rFonts w:ascii="Times New Roman" w:hAnsi="Times New Roman" w:cs="Times New Roman"/>
                <w:b/>
              </w:rPr>
              <w:t>Задание (название)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A7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</w:rPr>
            </w:pPr>
            <w:r w:rsidRPr="00B35D88">
              <w:rPr>
                <w:rFonts w:ascii="Times New Roman" w:hAnsi="Times New Roman" w:cs="Times New Roman"/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</w:rPr>
            </w:pPr>
            <w:r w:rsidRPr="00B35D88">
              <w:rPr>
                <w:rFonts w:ascii="Times New Roman" w:hAnsi="Times New Roman" w:cs="Times New Roman"/>
                <w:b/>
              </w:rPr>
              <w:t>Контроль выполнения задания (что сделано)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</w:rPr>
            </w:pPr>
            <w:r w:rsidRPr="00B35D88">
              <w:rPr>
                <w:rFonts w:ascii="Times New Roman" w:hAnsi="Times New Roman" w:cs="Times New Roman"/>
                <w:b/>
              </w:rPr>
              <w:t>Время выполнения задания</w:t>
            </w:r>
          </w:p>
        </w:tc>
      </w:tr>
      <w:tr w:rsidR="001627A7" w:rsidTr="008B41E7">
        <w:trPr>
          <w:trHeight w:val="106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1627A7" w:rsidRPr="00B35D88" w:rsidRDefault="001627A7" w:rsidP="008B41E7">
            <w:pPr>
              <w:tabs>
                <w:tab w:val="left" w:pos="141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«Лягушка хочет в пруд</w:t>
            </w:r>
            <w:proofErr w:type="gramStart"/>
            <w:r>
              <w:rPr>
                <w:sz w:val="24"/>
                <w:szCs w:val="24"/>
              </w:rPr>
              <w:t>»(</w:t>
            </w:r>
            <w:proofErr w:type="gramEnd"/>
            <w:r>
              <w:rPr>
                <w:sz w:val="24"/>
                <w:szCs w:val="24"/>
              </w:rPr>
              <w:t>игра)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A7" w:rsidRDefault="001627A7" w:rsidP="008B41E7">
            <w:pPr>
              <w:tabs>
                <w:tab w:val="left" w:pos="1418"/>
              </w:tabs>
              <w:rPr>
                <w:sz w:val="24"/>
                <w:szCs w:val="24"/>
              </w:rPr>
            </w:pPr>
            <w:proofErr w:type="spellStart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4" w:history="1">
              <w:r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  <w:r>
              <w:rPr>
                <w:sz w:val="24"/>
                <w:szCs w:val="24"/>
              </w:rPr>
              <w:t xml:space="preserve">  просмотр, разучивани</w:t>
            </w:r>
            <w:proofErr w:type="gramStart"/>
            <w:r>
              <w:rPr>
                <w:sz w:val="24"/>
                <w:szCs w:val="24"/>
              </w:rPr>
              <w:t>е(</w:t>
            </w:r>
            <w:proofErr w:type="gramEnd"/>
            <w:r>
              <w:rPr>
                <w:sz w:val="24"/>
                <w:szCs w:val="24"/>
              </w:rPr>
              <w:t xml:space="preserve"> ежедневная разминка),</w:t>
            </w:r>
            <w:proofErr w:type="spellStart"/>
            <w:r>
              <w:rPr>
                <w:sz w:val="24"/>
                <w:szCs w:val="24"/>
              </w:rPr>
              <w:t>фотоотчет</w:t>
            </w:r>
            <w:proofErr w:type="spellEnd"/>
          </w:p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  <w:r>
              <w:rPr>
                <w:sz w:val="24"/>
                <w:szCs w:val="24"/>
              </w:rPr>
              <w:t xml:space="preserve">  -развивающая игра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  <w:p w:rsidR="001627A7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просмотрено</w:t>
            </w:r>
          </w:p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proofErr w:type="spellEnd"/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4 занятия(1 занятие 20мин)</w:t>
            </w:r>
          </w:p>
        </w:tc>
      </w:tr>
      <w:tr w:rsidR="001627A7" w:rsidTr="008B41E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Любимые сказки артистов Театра Кукол РК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sz w:val="24"/>
                <w:szCs w:val="24"/>
              </w:rPr>
              <w:t xml:space="preserve"> </w:t>
            </w: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омаериал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A7" w:rsidRPr="00B35D88" w:rsidRDefault="001627A7" w:rsidP="008B41E7">
            <w:pPr>
              <w:tabs>
                <w:tab w:val="left" w:pos="960"/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7A7" w:rsidRPr="00B35D88" w:rsidRDefault="001627A7" w:rsidP="008B41E7">
            <w:pPr>
              <w:tabs>
                <w:tab w:val="left" w:pos="960"/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просмотрено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3 заняти</w:t>
            </w:r>
            <w:proofErr w:type="gramStart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 по 20 мин)</w:t>
            </w:r>
          </w:p>
        </w:tc>
      </w:tr>
      <w:tr w:rsidR="001627A7" w:rsidTr="008B41E7">
        <w:trPr>
          <w:trHeight w:val="13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A7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Тема  1.  «Образ»</w:t>
            </w:r>
          </w:p>
          <w:p w:rsidR="001627A7" w:rsidRPr="00B35D88" w:rsidRDefault="001627A7" w:rsidP="008B41E7">
            <w:pPr>
              <w:tabs>
                <w:tab w:val="left" w:pos="1418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мультипликационных фильмов</w:t>
            </w:r>
          </w:p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Просмотрено</w:t>
            </w:r>
          </w:p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 xml:space="preserve">Голосовое сообщение 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5D88">
              <w:rPr>
                <w:rFonts w:ascii="Times New Roman" w:hAnsi="Times New Roman" w:cs="Times New Roman"/>
                <w:sz w:val="24"/>
                <w:szCs w:val="24"/>
              </w:rPr>
              <w:t>1 занятие(20 мин.)</w:t>
            </w:r>
          </w:p>
        </w:tc>
      </w:tr>
      <w:tr w:rsidR="001627A7" w:rsidTr="008B41E7">
        <w:trPr>
          <w:trHeight w:val="75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A7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10 тема3</w:t>
            </w:r>
          </w:p>
          <w:p w:rsidR="001627A7" w:rsidRPr="001627A7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</w:rPr>
            </w:pPr>
            <w:r w:rsidRPr="001627A7">
              <w:rPr>
                <w:rFonts w:ascii="Times New Roman" w:hAnsi="Times New Roman" w:cs="Times New Roman"/>
              </w:rPr>
              <w:t xml:space="preserve">«Создание образа и характера на заданную музыкальную тему» </w:t>
            </w:r>
          </w:p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А.Григ «Утро в лесу»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7A7" w:rsidRPr="00B35D88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35D8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https://vk.com/zolotoy_kluchik35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A7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27A7">
              <w:rPr>
                <w:rFonts w:ascii="Times New Roman" w:hAnsi="Times New Roman" w:cs="Times New Roman"/>
                <w:sz w:val="24"/>
                <w:szCs w:val="24"/>
              </w:rPr>
              <w:t>Рисунок, видеоролик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27A7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27A7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игрушек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27A7" w:rsidRPr="001627A7" w:rsidRDefault="00CA6DDE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фотоколлаж.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7A7" w:rsidRDefault="001627A7" w:rsidP="008B41E7">
            <w:pPr>
              <w:tabs>
                <w:tab w:val="left" w:pos="1418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bookmarkEnd w:id="0"/>
    </w:tbl>
    <w:p w:rsidR="001627A7" w:rsidRDefault="001627A7" w:rsidP="001627A7"/>
    <w:p w:rsidR="003279E5" w:rsidRDefault="003279E5"/>
    <w:sectPr w:rsidR="003279E5" w:rsidSect="001C23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27A7"/>
    <w:rsid w:val="001627A7"/>
    <w:rsid w:val="003279E5"/>
    <w:rsid w:val="00CA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7A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27A7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62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olotoy_kluchik3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zolotoy_kluchik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zolotoy_kluchik35" TargetMode="External"/><Relationship Id="rId5" Type="http://schemas.openxmlformats.org/officeDocument/2006/relationships/hyperlink" Target="https://vk.com/zolotoy_kluchik3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zolotoy_kluchik3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2020-05-12T14:15:00Z</cp:lastPrinted>
  <dcterms:created xsi:type="dcterms:W3CDTF">2020-05-12T14:05:00Z</dcterms:created>
  <dcterms:modified xsi:type="dcterms:W3CDTF">2020-05-12T14:16:00Z</dcterms:modified>
</cp:coreProperties>
</file>