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06" w:rsidRDefault="006A7E0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40"/>
          <w:szCs w:val="40"/>
        </w:rPr>
        <w:t>Наш домик в деревне.</w:t>
      </w:r>
    </w:p>
    <w:p w:rsidR="006A7E06" w:rsidRDefault="006A7E0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У нас есть домик в деревне. Это нашей мамы любимый уголок природы. Находится деревня в поселке Шуя, расположена она в Прионежском районе Республики Карелия на берегу реки Шуя. Общая протяженность реки состовляет 194км. Шуя - старинное село Карелии, история существования которого насчитывает более 500 лет.</w:t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2562225" cy="2190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6A7E0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A7E06" w:rsidRDefault="006A7E0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Деревня находится недалеко от города Петрозаводска. Я с моими сестрами и мамой, как обычно летом на своем летнем участке. Природа и леса прекрасные!</w:t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2600325" cy="31908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6A7E0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Через реку Шуя проходит старый автомобильный мост.</w:t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486400" cy="42862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486400" cy="41052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6A7E0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 небольшом сквере - Братская могила советским воинам, погибшим в годы Великой Отечественной войны. В годы войны получили звание Героя Советского Союза жители села Шуя: Василий Михайлович Зайцев и Иван Петрович Торнев.</w:t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486400" cy="36099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6A7E0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Прекрасная речка, в которой мы купаемся, и пляж на котором мы загораем и купаемся.</w:t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486400" cy="30861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486400" cy="30861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486400" cy="30861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6A7E0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Мои родители бережно выращивают на участке различные цветы и овощи.</w:t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486400" cy="30861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448300" cy="54483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476875" cy="730567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7E06">
        <w:rPr>
          <w:rFonts w:ascii="Calibri" w:hAnsi="Calibri" w:cs="Calibri"/>
        </w:rPr>
        <w:t xml:space="preserve"> </w:t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457825" cy="3009900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486400" cy="30861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486400" cy="650557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0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486400" cy="411480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448300" cy="54483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6A7E0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Каждый год мы с нетерпеньем ждем лета, чтобы снова поехать на нашу любимую дачу!</w:t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486400" cy="308610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6A7E0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A7E06" w:rsidRDefault="006A7E0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Когда начинается летний сезон мы практически всегда на даче.</w:t>
      </w:r>
    </w:p>
    <w:p w:rsidR="006A7E06" w:rsidRDefault="00CF205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4333875" cy="791527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06" w:rsidRDefault="006A7E06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A7E06" w:rsidRPr="00353A57" w:rsidRDefault="006A7E0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sectPr w:rsidR="006A7E06" w:rsidRPr="00353A5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A5321"/>
    <w:rsid w:val="001A5321"/>
    <w:rsid w:val="00353A57"/>
    <w:rsid w:val="006A7E06"/>
    <w:rsid w:val="00B02A44"/>
    <w:rsid w:val="00CF2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53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161</Words>
  <Characters>920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2020-09-15T12:02:00Z</dcterms:created>
  <dcterms:modified xsi:type="dcterms:W3CDTF">2020-09-15T12:02:00Z</dcterms:modified>
</cp:coreProperties>
</file>