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B1" w:rsidRDefault="007C1BB1" w:rsidP="0013181B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B86157" w:rsidRPr="00B86157" w:rsidRDefault="00B86157" w:rsidP="00B86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B86157">
        <w:rPr>
          <w:rFonts w:ascii="Times New Roman" w:hAnsi="Times New Roman"/>
          <w:b/>
          <w:sz w:val="32"/>
          <w:szCs w:val="28"/>
        </w:rPr>
        <w:t>Лауреаты открытого дистанционного проекта</w:t>
      </w:r>
    </w:p>
    <w:p w:rsidR="00950C6B" w:rsidRPr="00B86157" w:rsidRDefault="00B86157" w:rsidP="00B86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C87340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Pr="00C87340">
        <w:rPr>
          <w:rFonts w:ascii="Times New Roman" w:hAnsi="Times New Roman"/>
          <w:b/>
          <w:sz w:val="32"/>
          <w:szCs w:val="28"/>
        </w:rPr>
        <w:t>Арт-Елка</w:t>
      </w:r>
      <w:proofErr w:type="spellEnd"/>
      <w:r w:rsidRPr="00C87340">
        <w:rPr>
          <w:rFonts w:ascii="Times New Roman" w:hAnsi="Times New Roman"/>
          <w:b/>
          <w:sz w:val="32"/>
          <w:szCs w:val="28"/>
        </w:rPr>
        <w:t>»</w:t>
      </w:r>
    </w:p>
    <w:p w:rsidR="00950C6B" w:rsidRPr="00B86157" w:rsidRDefault="00950C6B" w:rsidP="00882B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EC" w:rsidRPr="00257FB7" w:rsidRDefault="00B86157" w:rsidP="00882BE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</w:t>
      </w:r>
      <w:r w:rsidR="00882BEC"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«Снежное настроение» - </w:t>
      </w:r>
      <w:r w:rsidR="00882BEC" w:rsidRPr="00257FB7">
        <w:rPr>
          <w:rFonts w:ascii="Times New Roman" w:hAnsi="Times New Roman" w:cs="Times New Roman"/>
          <w:b/>
          <w:i/>
          <w:sz w:val="28"/>
          <w:szCs w:val="28"/>
          <w:u w:val="single"/>
        </w:rPr>
        <w:t>выступление юных танцоров</w:t>
      </w:r>
    </w:p>
    <w:p w:rsidR="00950C6B" w:rsidRDefault="00950C6B" w:rsidP="00950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  <w:r w:rsidRPr="00950C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0C6B" w:rsidRDefault="00950C6B" w:rsidP="00950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Гуль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Наталья Николаевна – хореограф, педагог танцевального клуба «Ритм», Заслуженный работник культуры </w:t>
      </w:r>
      <w:r w:rsidR="007C6042">
        <w:rPr>
          <w:rFonts w:ascii="Times New Roman" w:hAnsi="Times New Roman" w:cs="Times New Roman"/>
          <w:b/>
          <w:sz w:val="24"/>
          <w:szCs w:val="24"/>
        </w:rPr>
        <w:t>РК</w:t>
      </w:r>
    </w:p>
    <w:p w:rsidR="00950C6B" w:rsidRDefault="00950C6B" w:rsidP="00950C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84B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Догоняева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Ирина Александровна – руководитель эстрадного ансамбля «Стиль», </w:t>
      </w:r>
      <w:r w:rsidRPr="000A29A7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 Детского театрального центра</w:t>
      </w:r>
    </w:p>
    <w:p w:rsidR="00950C6B" w:rsidRPr="007C6042" w:rsidRDefault="00950C6B" w:rsidP="007C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9A7">
        <w:rPr>
          <w:rFonts w:ascii="Times New Roman" w:hAnsi="Times New Roman" w:cs="Times New Roman"/>
          <w:b/>
          <w:sz w:val="24"/>
          <w:szCs w:val="24"/>
        </w:rPr>
        <w:t>3.</w:t>
      </w:r>
      <w:r w:rsidRPr="00950C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Сорокина Людмила Ивановна – педагог-организатор, режиссер Детского театрального центра, Заслуженный работник культуры РК </w:t>
      </w:r>
    </w:p>
    <w:tbl>
      <w:tblPr>
        <w:tblStyle w:val="a6"/>
        <w:tblW w:w="0" w:type="auto"/>
        <w:tblLook w:val="04A0"/>
      </w:tblPr>
      <w:tblGrid>
        <w:gridCol w:w="3553"/>
        <w:gridCol w:w="2592"/>
        <w:gridCol w:w="3426"/>
      </w:tblGrid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№74 «Лучик»</w:t>
            </w:r>
          </w:p>
          <w:p w:rsidR="00882BEC" w:rsidRDefault="00882BEC" w:rsidP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коллектив </w:t>
            </w:r>
          </w:p>
          <w:p w:rsidR="00882BEC" w:rsidRDefault="00882BEC" w:rsidP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Карамельки» </w:t>
            </w:r>
          </w:p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EC" w:rsidRDefault="00882BEC" w:rsidP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 – мандаринка»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 w:rsidR="007C60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="00A201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950C6B" w:rsidP="00A2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 w:rsidR="00882BEC">
              <w:rPr>
                <w:rFonts w:ascii="Times New Roman" w:hAnsi="Times New Roman" w:cs="Times New Roman"/>
                <w:sz w:val="28"/>
                <w:szCs w:val="28"/>
              </w:rPr>
              <w:t xml:space="preserve"> № 86 </w:t>
            </w:r>
          </w:p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«Куклы»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 w:rsidP="00A2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 w:rsidR="007C60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82B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 w:rsidP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Петровский Дворец Танцевальный коллектив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Dance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 w:rsidP="00882B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«Снежный вальс»</w:t>
            </w:r>
          </w:p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 w:rsidP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Театр-студия «Образ»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Ярошевская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«Новогодний привет из Индии»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95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 w:rsidR="00882B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№5</w:t>
            </w:r>
            <w:r w:rsidR="00882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2BEC" w:rsidRDefault="00882BE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 w:rsidP="0088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«У леса на опушке…»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Хореографический ансамбль «Радость»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882BE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«Зимушка – зима»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 w:rsidP="00882B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950C6B" w:rsidP="00A201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</w:t>
            </w:r>
            <w:r w:rsidR="00882BEC">
              <w:rPr>
                <w:rFonts w:ascii="Times New Roman" w:hAnsi="Times New Roman" w:cs="Times New Roman"/>
                <w:sz w:val="28"/>
                <w:szCs w:val="28"/>
              </w:rPr>
              <w:t xml:space="preserve">№ 20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Снеговички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 w:rsidR="007C60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ТСК "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"Снежный вальс"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A201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«Апельсиновая фиеста»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Pr="00A2017C" w:rsidRDefault="00A2017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201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«Скоро Новый год»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pStyle w:val="a4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 w:rsidR="007C6042">
              <w:rPr>
                <w:b/>
                <w:sz w:val="28"/>
                <w:szCs w:val="28"/>
                <w:lang w:val="en-US"/>
              </w:rPr>
              <w:t>I</w:t>
            </w:r>
            <w:r w:rsidRPr="00A2017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950C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 w:rsidR="00882BE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№120 </w:t>
            </w:r>
            <w:r w:rsidR="00A201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Хореографическая студия «</w:t>
            </w:r>
            <w:proofErr w:type="spellStart"/>
            <w:r w:rsidR="00A201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Vsplesk</w:t>
            </w:r>
            <w:proofErr w:type="spellEnd"/>
            <w:r w:rsidR="00A201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Pr="00A2017C" w:rsidRDefault="00A2017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201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«Буратино»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 w:rsidP="00A2017C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82BEC" w:rsidTr="00882BEC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7C6042" w:rsidP="00A2017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 w:rsidR="00A20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B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№116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Группа №1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EC" w:rsidRPr="00A2017C" w:rsidRDefault="00A201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1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Танец «Снежинки»</w:t>
            </w:r>
          </w:p>
          <w:p w:rsidR="00882BEC" w:rsidRDefault="00882BEC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BEC" w:rsidRDefault="00A2017C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B86157" w:rsidRPr="00257FB7" w:rsidRDefault="008D311B" w:rsidP="00257FB7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B86157" w:rsidRDefault="00B86157" w:rsidP="006B167A">
      <w:pPr>
        <w:pStyle w:val="a8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67A" w:rsidRPr="00257FB7" w:rsidRDefault="008D311B" w:rsidP="006B167A">
      <w:pPr>
        <w:pStyle w:val="a8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«Зимняя песенка»</w:t>
      </w:r>
      <w:r w:rsidR="006B167A" w:rsidRPr="00257FB7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6B167A" w:rsidRPr="00257FB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исполнение песни на зимнюю или новогоднюю тематику </w:t>
      </w:r>
      <w:r w:rsidR="006B167A" w:rsidRPr="00257FB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(дети, педагоги, семья)</w:t>
      </w:r>
    </w:p>
    <w:p w:rsidR="007C6042" w:rsidRPr="00375CD3" w:rsidRDefault="00375CD3" w:rsidP="00B861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</w:p>
    <w:p w:rsidR="007C6042" w:rsidRPr="00A26988" w:rsidRDefault="007C6042" w:rsidP="007C6042">
      <w:pPr>
        <w:pStyle w:val="a8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988">
        <w:rPr>
          <w:rFonts w:ascii="Times New Roman" w:hAnsi="Times New Roman" w:cs="Times New Roman"/>
          <w:b/>
          <w:sz w:val="24"/>
          <w:szCs w:val="24"/>
        </w:rPr>
        <w:t>Ири</w:t>
      </w:r>
      <w:r>
        <w:rPr>
          <w:rFonts w:ascii="Times New Roman" w:hAnsi="Times New Roman" w:cs="Times New Roman"/>
          <w:b/>
          <w:sz w:val="24"/>
          <w:szCs w:val="24"/>
        </w:rPr>
        <w:t xml:space="preserve">на Владимировна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Комякович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руководитель </w:t>
      </w:r>
      <w:r w:rsidRPr="00A26988">
        <w:rPr>
          <w:rFonts w:ascii="Times New Roman" w:hAnsi="Times New Roman" w:cs="Times New Roman"/>
          <w:b/>
          <w:sz w:val="24"/>
          <w:szCs w:val="24"/>
        </w:rPr>
        <w:t>детской эстрадной студии «Бэби шлягер»,  Заслуженный работник культуры РК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6042" w:rsidRPr="00A26988" w:rsidRDefault="007C6042" w:rsidP="007C6042">
      <w:pPr>
        <w:pStyle w:val="a8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988">
        <w:rPr>
          <w:rFonts w:ascii="Times New Roman" w:hAnsi="Times New Roman" w:cs="Times New Roman"/>
          <w:b/>
          <w:sz w:val="24"/>
          <w:szCs w:val="24"/>
        </w:rPr>
        <w:t xml:space="preserve">Елена Николаевна </w:t>
      </w:r>
      <w:proofErr w:type="spellStart"/>
      <w:r w:rsidRPr="00A26988">
        <w:rPr>
          <w:rFonts w:ascii="Times New Roman" w:hAnsi="Times New Roman" w:cs="Times New Roman"/>
          <w:b/>
          <w:sz w:val="24"/>
          <w:szCs w:val="24"/>
        </w:rPr>
        <w:t>Белоколенко</w:t>
      </w:r>
      <w:proofErr w:type="spellEnd"/>
      <w:r w:rsidRPr="00A26988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 по вокалу Д</w:t>
      </w:r>
      <w:r w:rsidRPr="00A26988">
        <w:rPr>
          <w:rFonts w:ascii="Times New Roman" w:hAnsi="Times New Roman" w:cs="Times New Roman"/>
          <w:b/>
          <w:sz w:val="24"/>
          <w:szCs w:val="24"/>
        </w:rPr>
        <w:t>етского театрального центра</w:t>
      </w:r>
    </w:p>
    <w:p w:rsidR="007C6042" w:rsidRPr="00A26988" w:rsidRDefault="007C6042" w:rsidP="007C6042">
      <w:pPr>
        <w:pStyle w:val="a8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988">
        <w:rPr>
          <w:rFonts w:ascii="Times New Roman" w:hAnsi="Times New Roman" w:cs="Times New Roman"/>
          <w:b/>
          <w:sz w:val="24"/>
          <w:szCs w:val="24"/>
        </w:rPr>
        <w:t>Рендакова</w:t>
      </w:r>
      <w:proofErr w:type="spellEnd"/>
      <w:r w:rsidRPr="004C4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988">
        <w:rPr>
          <w:rFonts w:ascii="Times New Roman" w:hAnsi="Times New Roman" w:cs="Times New Roman"/>
          <w:b/>
          <w:sz w:val="24"/>
          <w:szCs w:val="24"/>
        </w:rPr>
        <w:t>Анна</w:t>
      </w:r>
      <w:r>
        <w:rPr>
          <w:rFonts w:ascii="Times New Roman" w:hAnsi="Times New Roman" w:cs="Times New Roman"/>
          <w:b/>
          <w:sz w:val="24"/>
          <w:szCs w:val="24"/>
        </w:rPr>
        <w:t xml:space="preserve"> Владимировна - педагог </w:t>
      </w:r>
      <w:r w:rsidR="00FC52A9">
        <w:rPr>
          <w:rFonts w:ascii="Times New Roman" w:hAnsi="Times New Roman" w:cs="Times New Roman"/>
          <w:b/>
          <w:sz w:val="24"/>
          <w:szCs w:val="24"/>
        </w:rPr>
        <w:t>по вокалу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 Д</w:t>
      </w:r>
      <w:r w:rsidRPr="00A26988">
        <w:rPr>
          <w:rFonts w:ascii="Times New Roman" w:hAnsi="Times New Roman" w:cs="Times New Roman"/>
          <w:b/>
          <w:sz w:val="24"/>
          <w:szCs w:val="24"/>
        </w:rPr>
        <w:t>етского театрального центра</w:t>
      </w:r>
      <w:r w:rsidR="00FC52A9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эстрадного вокала школы искусств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М.А.Балакирева</w:t>
      </w:r>
      <w:proofErr w:type="spellEnd"/>
    </w:p>
    <w:p w:rsidR="007C6042" w:rsidRPr="006B167A" w:rsidRDefault="007C6042" w:rsidP="006B167A">
      <w:pPr>
        <w:pStyle w:val="a8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D311B" w:rsidRDefault="008D311B" w:rsidP="008D311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3656"/>
        <w:gridCol w:w="2973"/>
        <w:gridCol w:w="2942"/>
      </w:tblGrid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35" w:rsidRDefault="00FC52A9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 w:rsidR="008D3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311B">
              <w:rPr>
                <w:rFonts w:ascii="Times New Roman" w:hAnsi="Times New Roman" w:cs="Times New Roman"/>
                <w:sz w:val="28"/>
                <w:szCs w:val="28"/>
              </w:rPr>
              <w:t>№74 «Лучик»</w:t>
            </w:r>
            <w:r w:rsidR="006B1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167A" w:rsidRDefault="006B167A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Трио « Веснушки»</w:t>
            </w:r>
          </w:p>
          <w:p w:rsidR="008D311B" w:rsidRDefault="008D311B" w:rsidP="006B3476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11B" w:rsidRDefault="008D311B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7A" w:rsidRDefault="006B167A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«Первый снег» </w:t>
            </w:r>
          </w:p>
          <w:p w:rsidR="008D311B" w:rsidRDefault="008D311B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6B167A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№29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B167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Борисова </w:t>
            </w:r>
            <w:proofErr w:type="spellStart"/>
            <w:r w:rsidR="006B167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Ирэн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6B167A" w:rsidP="006B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«Колыбельная»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6B167A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Default="008D311B" w:rsidP="009262B5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МОУ «Лицей №1» </w:t>
            </w:r>
            <w:proofErr w:type="spellStart"/>
            <w:r w:rsidR="009262B5">
              <w:rPr>
                <w:sz w:val="28"/>
                <w:szCs w:val="28"/>
              </w:rPr>
              <w:t>Столярова</w:t>
            </w:r>
            <w:proofErr w:type="spellEnd"/>
            <w:r w:rsidR="009262B5">
              <w:rPr>
                <w:sz w:val="28"/>
                <w:szCs w:val="28"/>
              </w:rPr>
              <w:t xml:space="preserve">  Ангелина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9262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"Расскажи, Снегурочка, где была"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200AFF" w:rsidRDefault="00200AFF" w:rsidP="00200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AF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Диплом Оргкомитета за  создание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оригинально</w:t>
            </w:r>
            <w:r>
              <w:rPr>
                <w:b/>
                <w:i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200AF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музыкального клипа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СОШ №14 </w:t>
            </w:r>
            <w:r w:rsidR="009262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Абрамова Варвара</w:t>
            </w:r>
          </w:p>
          <w:p w:rsidR="008D311B" w:rsidRDefault="008D311B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9262B5" w:rsidP="0092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Кабы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не было зимы»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9262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Default="00FC52A9" w:rsidP="009262B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№5</w:t>
            </w:r>
            <w:r w:rsidR="008D3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Вокальный ансамбль "Гармония"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8" w:rsidRDefault="00015A78" w:rsidP="00015A78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"Зимняя сказка "</w:t>
            </w:r>
          </w:p>
          <w:p w:rsidR="008D311B" w:rsidRDefault="008D311B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015A78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015A78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Лицей №1 </w:t>
            </w:r>
            <w:r w:rsidR="00015A78">
              <w:rPr>
                <w:sz w:val="28"/>
                <w:szCs w:val="28"/>
              </w:rPr>
              <w:t>Группа «</w:t>
            </w:r>
            <w:proofErr w:type="spellStart"/>
            <w:r w:rsidR="00031559">
              <w:rPr>
                <w:sz w:val="28"/>
                <w:szCs w:val="28"/>
              </w:rPr>
              <w:fldChar w:fldCharType="begin"/>
            </w:r>
            <w:r w:rsidR="00015A78">
              <w:rPr>
                <w:sz w:val="28"/>
                <w:szCs w:val="28"/>
              </w:rPr>
              <w:instrText xml:space="preserve"> HYPERLINK "https://vk.com/clubmusiclandl" </w:instrText>
            </w:r>
            <w:r w:rsidR="00031559">
              <w:rPr>
                <w:sz w:val="28"/>
                <w:szCs w:val="28"/>
              </w:rPr>
              <w:fldChar w:fldCharType="separate"/>
            </w:r>
            <w:r w:rsidR="00015A78">
              <w:rPr>
                <w:rStyle w:val="a3"/>
                <w:color w:val="auto"/>
                <w:sz w:val="28"/>
                <w:szCs w:val="28"/>
                <w:u w:val="none"/>
              </w:rPr>
              <w:t>Music</w:t>
            </w:r>
            <w:proofErr w:type="spellEnd"/>
            <w:r w:rsidR="00015A78">
              <w:rPr>
                <w:rStyle w:val="a3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015A78">
              <w:rPr>
                <w:rStyle w:val="a3"/>
                <w:color w:val="auto"/>
                <w:sz w:val="28"/>
                <w:szCs w:val="28"/>
                <w:u w:val="none"/>
              </w:rPr>
              <w:t>Land</w:t>
            </w:r>
            <w:proofErr w:type="spellEnd"/>
            <w:r w:rsidR="00015A78">
              <w:rPr>
                <w:rStyle w:val="a3"/>
                <w:color w:val="auto"/>
                <w:sz w:val="28"/>
                <w:szCs w:val="28"/>
                <w:u w:val="none"/>
              </w:rPr>
              <w:t xml:space="preserve">»  </w:t>
            </w:r>
            <w:r w:rsidR="00031559">
              <w:rPr>
                <w:sz w:val="28"/>
                <w:szCs w:val="28"/>
              </w:rPr>
              <w:fldChar w:fldCharType="end"/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015A78" w:rsidRDefault="00015A78" w:rsidP="000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8">
              <w:rPr>
                <w:rFonts w:ascii="Times New Roman" w:hAnsi="Times New Roman" w:cs="Times New Roman"/>
                <w:sz w:val="28"/>
                <w:szCs w:val="28"/>
              </w:rPr>
              <w:t>«Русская зима»,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015A78" w:rsidP="006B3476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FC52A9" w:rsidRDefault="00FC52A9" w:rsidP="00015A78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ДС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D311B">
              <w:rPr>
                <w:color w:val="000000"/>
                <w:sz w:val="28"/>
                <w:szCs w:val="28"/>
                <w:lang w:eastAsia="en-US"/>
              </w:rPr>
              <w:t xml:space="preserve">№5 </w:t>
            </w:r>
            <w:r w:rsidR="00DD718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15A78">
              <w:rPr>
                <w:color w:val="000000"/>
                <w:sz w:val="28"/>
                <w:szCs w:val="28"/>
              </w:rPr>
              <w:t>Ченан</w:t>
            </w:r>
            <w:proofErr w:type="spellEnd"/>
            <w:r w:rsidR="00015A78">
              <w:rPr>
                <w:color w:val="000000"/>
                <w:sz w:val="28"/>
                <w:szCs w:val="28"/>
              </w:rPr>
              <w:t xml:space="preserve"> Ксения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015A78" w:rsidRDefault="00015A78" w:rsidP="000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"Ай, да елочка".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015A78" w:rsidP="006B3476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Default="00FC52A9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ДС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D311B">
              <w:rPr>
                <w:color w:val="000000"/>
                <w:sz w:val="28"/>
                <w:szCs w:val="28"/>
                <w:lang w:eastAsia="en-US"/>
              </w:rPr>
              <w:t xml:space="preserve">№ 91 </w:t>
            </w:r>
            <w:r w:rsidR="00DD718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015A78">
              <w:rPr>
                <w:color w:val="000000"/>
                <w:sz w:val="28"/>
                <w:szCs w:val="28"/>
                <w:lang w:eastAsia="en-US"/>
              </w:rPr>
              <w:t>Ансамбль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Pr="00015A78" w:rsidRDefault="00015A78" w:rsidP="00015A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«Ёлочки Красавицы»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015A78">
              <w:rPr>
                <w:b/>
                <w:sz w:val="28"/>
                <w:szCs w:val="28"/>
              </w:rPr>
              <w:t xml:space="preserve">Лауреат </w:t>
            </w:r>
            <w:r w:rsidR="00015A78">
              <w:rPr>
                <w:b/>
                <w:sz w:val="28"/>
                <w:szCs w:val="28"/>
                <w:lang w:val="en-US"/>
              </w:rPr>
              <w:t>III</w:t>
            </w:r>
            <w:r w:rsidR="00015A78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FC52A9" w:rsidP="00015A78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ДС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8D311B">
              <w:rPr>
                <w:sz w:val="28"/>
                <w:szCs w:val="28"/>
                <w:lang w:eastAsia="en-US"/>
              </w:rPr>
              <w:t>№</w:t>
            </w:r>
            <w:r w:rsidR="00DD718A">
              <w:rPr>
                <w:sz w:val="28"/>
                <w:szCs w:val="28"/>
                <w:lang w:eastAsia="en-US"/>
              </w:rPr>
              <w:t xml:space="preserve"> </w:t>
            </w:r>
            <w:r w:rsidR="00015A78">
              <w:rPr>
                <w:sz w:val="28"/>
                <w:szCs w:val="28"/>
              </w:rPr>
              <w:t xml:space="preserve"> </w:t>
            </w:r>
            <w:proofErr w:type="spellStart"/>
            <w:r w:rsidR="00015A78">
              <w:rPr>
                <w:sz w:val="28"/>
                <w:szCs w:val="28"/>
              </w:rPr>
              <w:t>Кобка</w:t>
            </w:r>
            <w:proofErr w:type="spellEnd"/>
            <w:r w:rsidR="00015A78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015A78" w:rsidRDefault="00015A78" w:rsidP="006B34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A78">
              <w:rPr>
                <w:rFonts w:ascii="Times New Roman" w:hAnsi="Times New Roman" w:cs="Times New Roman"/>
                <w:sz w:val="28"/>
                <w:szCs w:val="28"/>
              </w:rPr>
              <w:t>«Замела метелица»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015A78" w:rsidP="00015A78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FC52A9" w:rsidP="00015A7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D3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83 </w:t>
            </w:r>
            <w:r w:rsidR="00015A78" w:rsidRP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Воробьева </w:t>
            </w:r>
            <w:proofErr w:type="spellStart"/>
            <w:r w:rsidR="00015A78" w:rsidRP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="00015A78" w:rsidRP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Воробьев Илья Николаевич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015A78" w:rsidP="00015A78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«Папа, это правда, скоро Новый год?»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015A78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015A7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ДМШ №1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им.Г.Синисало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5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Ольга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Pr="00015A78" w:rsidRDefault="00015A78" w:rsidP="006B34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"Звенит январская вьюга"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Default="00015A78" w:rsidP="006B3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  <w:p w:rsidR="008D311B" w:rsidRDefault="008D311B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FC52A9" w:rsidP="0084799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="008D3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№11 </w:t>
            </w:r>
            <w:proofErr w:type="spellStart"/>
            <w:r w:rsidR="00847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Коптенкова</w:t>
            </w:r>
            <w:proofErr w:type="spellEnd"/>
            <w:r w:rsidR="00847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Pr="0084799F" w:rsidRDefault="008D311B" w:rsidP="0084799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799F" w:rsidRPr="00847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«Новый год»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84799F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="0084799F">
              <w:rPr>
                <w:b/>
                <w:sz w:val="28"/>
                <w:szCs w:val="28"/>
              </w:rPr>
              <w:t xml:space="preserve">Лауреат </w:t>
            </w:r>
            <w:r w:rsidR="0084799F">
              <w:rPr>
                <w:b/>
                <w:sz w:val="28"/>
                <w:szCs w:val="28"/>
                <w:lang w:val="en-US"/>
              </w:rPr>
              <w:t>II</w:t>
            </w:r>
            <w:r w:rsidR="0084799F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A9" w:rsidRDefault="008D311B" w:rsidP="006B347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ДТДиЮ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  <w:r w:rsidR="008479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311B" w:rsidRDefault="0084799F" w:rsidP="006B347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Алимова Татьяна Андреевна,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Лобаскина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Борисовна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F" w:rsidRDefault="008D311B" w:rsidP="00847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799F">
              <w:rPr>
                <w:rFonts w:ascii="Times New Roman" w:hAnsi="Times New Roman"/>
                <w:sz w:val="28"/>
                <w:szCs w:val="28"/>
              </w:rPr>
              <w:t>«Пока часы 12 бьют»</w:t>
            </w:r>
          </w:p>
          <w:p w:rsidR="008D311B" w:rsidRDefault="008D311B" w:rsidP="006B34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1B" w:rsidRDefault="0084799F" w:rsidP="006B34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  <w:p w:rsidR="008D311B" w:rsidRDefault="008D311B" w:rsidP="006B347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9F" w:rsidRDefault="008D311B" w:rsidP="008479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ТТЦ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Крууга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47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КирпичниковаДиана</w:t>
            </w:r>
            <w:proofErr w:type="spellEnd"/>
          </w:p>
          <w:p w:rsidR="008D311B" w:rsidRDefault="0084799F" w:rsidP="0084799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4799F" w:rsidP="0084799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«Новый год»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4799F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9F" w:rsidRDefault="008D311B" w:rsidP="0084799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«Ты - звезда!» </w:t>
            </w:r>
          </w:p>
          <w:p w:rsid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99F" w:rsidRDefault="0084799F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трио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Пятниц@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4799F" w:rsidRDefault="0084799F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99F" w:rsidRDefault="0084799F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Вероника</w:t>
            </w:r>
          </w:p>
          <w:p w:rsidR="008D311B" w:rsidRDefault="008D311B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F" w:rsidRDefault="008F045C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«Новогодняя»</w:t>
            </w:r>
          </w:p>
          <w:p w:rsidR="0084799F" w:rsidRDefault="0084799F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99F" w:rsidRDefault="0084799F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  <w:p w:rsidR="008D311B" w:rsidRDefault="008D311B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11B" w:rsidRDefault="008D311B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99F" w:rsidRDefault="008D311B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99F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  <w:p w:rsidR="008D311B" w:rsidRDefault="008D311B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99F" w:rsidRDefault="0084799F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  <w:p w:rsidR="008D311B" w:rsidRDefault="008D311B" w:rsidP="00847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9F" w:rsidRDefault="008D311B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45C" w:rsidRPr="00200AF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Диплом Оргкомитета за  создание </w:t>
            </w:r>
            <w:r w:rsidR="008F045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оригинально</w:t>
            </w:r>
            <w:r w:rsidR="008F045C">
              <w:rPr>
                <w:b/>
                <w:i/>
                <w:color w:val="000000"/>
                <w:sz w:val="28"/>
                <w:szCs w:val="28"/>
              </w:rPr>
              <w:t>го</w:t>
            </w:r>
            <w:r w:rsidR="008F045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8F045C" w:rsidRPr="00200AF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музыкального клипа</w:t>
            </w:r>
          </w:p>
          <w:p w:rsid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  <w:p w:rsid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5C" w:rsidRDefault="008F045C" w:rsidP="006B34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D311B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  <w:p w:rsid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11B" w:rsidRDefault="0084799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9F" w:rsidRDefault="0084799F" w:rsidP="0084799F">
            <w:pPr>
              <w:pStyle w:val="a4"/>
              <w:shd w:val="clear" w:color="auto" w:fill="FFFFFF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Группа "Дружная семейка"</w:t>
            </w:r>
          </w:p>
          <w:p w:rsidR="008D311B" w:rsidRDefault="008D311B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84799F" w:rsidRDefault="0084799F" w:rsidP="006B347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799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"Ну, вот и настала зима</w:t>
            </w:r>
            <w:r w:rsidR="00A63B9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A63B95" w:rsidRDefault="0084799F" w:rsidP="006B3476">
            <w:pPr>
              <w:pStyle w:val="a4"/>
              <w:shd w:val="clear" w:color="auto" w:fill="FFFFFF"/>
              <w:rPr>
                <w:b/>
                <w:i/>
                <w:color w:val="333333"/>
                <w:sz w:val="28"/>
                <w:szCs w:val="28"/>
                <w:lang w:eastAsia="en-US"/>
              </w:rPr>
            </w:pPr>
            <w:r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>Диплом Ор</w:t>
            </w:r>
            <w:r w:rsidR="00A63B95"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>г</w:t>
            </w:r>
            <w:r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>комитет</w:t>
            </w:r>
            <w:r w:rsidR="00A63B95"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 xml:space="preserve">а за развитие </w:t>
            </w:r>
            <w:r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 xml:space="preserve">семейного </w:t>
            </w:r>
            <w:r w:rsidR="00A63B95"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>творчества</w:t>
            </w:r>
            <w:r w:rsidR="008D311B" w:rsidRPr="00A63B95">
              <w:rPr>
                <w:b/>
                <w:i/>
                <w:color w:val="333333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ТЭП </w:t>
            </w:r>
            <w:r w:rsidR="008D311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«Колибри»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A63B9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Алиса Сафронова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shd w:val="clear" w:color="auto" w:fill="FFFFFF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«Бубенцы»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shd w:val="clear" w:color="auto" w:fill="FFFFFF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FC52A9" w:rsidP="00A63B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D3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90 </w:t>
            </w:r>
            <w:proofErr w:type="spellStart"/>
            <w:r w:rsidR="00A63B95" w:rsidRPr="00A63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Логунов</w:t>
            </w:r>
            <w:proofErr w:type="spellEnd"/>
            <w:r w:rsidR="00A63B95" w:rsidRPr="00A63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Захар, </w:t>
            </w:r>
            <w:proofErr w:type="spellStart"/>
            <w:r w:rsidR="00A63B95" w:rsidRPr="00A63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Рысик</w:t>
            </w:r>
            <w:proofErr w:type="spellEnd"/>
            <w:r w:rsidR="00A63B95" w:rsidRPr="00A63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Антонина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shd w:val="clear" w:color="auto" w:fill="FFFFFF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«</w:t>
            </w:r>
            <w:proofErr w:type="gramStart"/>
            <w:r>
              <w:rPr>
                <w:color w:val="000000"/>
                <w:sz w:val="27"/>
                <w:szCs w:val="27"/>
                <w:lang w:eastAsia="en-US"/>
              </w:rPr>
              <w:t>Зима-раскрасавица</w:t>
            </w:r>
            <w:proofErr w:type="gramEnd"/>
            <w:r>
              <w:rPr>
                <w:color w:val="000000"/>
                <w:sz w:val="27"/>
                <w:szCs w:val="27"/>
                <w:lang w:eastAsia="en-US"/>
              </w:rPr>
              <w:t>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FC52A9" w:rsidP="00A63B95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ДС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D311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№116 </w:t>
            </w:r>
            <w:r w:rsidR="00A63B95">
              <w:rPr>
                <w:color w:val="000000"/>
                <w:sz w:val="27"/>
                <w:szCs w:val="27"/>
                <w:lang w:eastAsia="en-US"/>
              </w:rPr>
              <w:t>Анисимова Софья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shd w:val="clear" w:color="auto" w:fill="FFFFFF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«Зимняя сказка»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200AFF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FF" w:rsidRPr="007C6042" w:rsidRDefault="00200AFF" w:rsidP="00200AF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МОУ «Средняя школа №11»</w:t>
            </w:r>
            <w:r w:rsidRPr="00E065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6525">
              <w:rPr>
                <w:color w:val="000000"/>
                <w:sz w:val="28"/>
                <w:szCs w:val="28"/>
              </w:rPr>
              <w:t>Трушельницкий</w:t>
            </w:r>
            <w:proofErr w:type="spellEnd"/>
            <w:r w:rsidRPr="00E06525">
              <w:rPr>
                <w:color w:val="000000"/>
                <w:sz w:val="28"/>
                <w:szCs w:val="28"/>
              </w:rPr>
              <w:t xml:space="preserve"> Матвей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FF" w:rsidRDefault="00200AFF" w:rsidP="00200AFF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200AFF">
              <w:rPr>
                <w:sz w:val="28"/>
                <w:szCs w:val="28"/>
                <w:lang w:eastAsia="en-US"/>
              </w:rPr>
              <w:t>«Снег»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FF" w:rsidRDefault="00200AFF" w:rsidP="006B347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200AFF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FF" w:rsidRDefault="00200AFF" w:rsidP="00A63B95">
            <w:pPr>
              <w:pStyle w:val="a4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FF" w:rsidRDefault="00200AFF" w:rsidP="006B3476">
            <w:pPr>
              <w:pStyle w:val="a4"/>
              <w:shd w:val="clear" w:color="auto" w:fill="FFFFFF"/>
              <w:rPr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FF" w:rsidRDefault="00200AFF" w:rsidP="006B3476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8D311B" w:rsidP="00A63B95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 w:rsidR="00A63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Петровский дворец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A63B95" w:rsidRPr="00A63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Эстрадная студия «Сезон надежд»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A63B95" w:rsidP="006B3476">
            <w:pPr>
              <w:pStyle w:val="a4"/>
              <w:shd w:val="clear" w:color="auto" w:fill="FFFFFF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«Маленькие и большие»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A63B95" w:rsidRDefault="00A63B95" w:rsidP="00200AFF">
            <w:pPr>
              <w:pStyle w:val="a4"/>
              <w:rPr>
                <w:b/>
                <w:i/>
                <w:color w:val="000000"/>
                <w:sz w:val="27"/>
                <w:szCs w:val="27"/>
                <w:lang w:eastAsia="en-US"/>
              </w:rPr>
            </w:pPr>
            <w:r w:rsidRPr="00A63B95">
              <w:rPr>
                <w:b/>
                <w:i/>
                <w:color w:val="000000"/>
                <w:sz w:val="27"/>
                <w:szCs w:val="27"/>
                <w:lang w:eastAsia="en-US"/>
              </w:rPr>
              <w:t xml:space="preserve">Диплом Оргкомитета за  создание </w:t>
            </w:r>
            <w:r w:rsidR="00200AFF">
              <w:rPr>
                <w:b/>
                <w:i/>
                <w:color w:val="000000"/>
                <w:sz w:val="28"/>
                <w:szCs w:val="28"/>
              </w:rPr>
              <w:t xml:space="preserve">оригинального </w:t>
            </w:r>
            <w:r w:rsidRPr="00A63B95">
              <w:rPr>
                <w:b/>
                <w:i/>
                <w:color w:val="000000"/>
                <w:sz w:val="27"/>
                <w:szCs w:val="27"/>
                <w:lang w:eastAsia="en-US"/>
              </w:rPr>
              <w:t>музыкального клипа</w:t>
            </w:r>
          </w:p>
        </w:tc>
      </w:tr>
      <w:tr w:rsidR="008D311B" w:rsidTr="00A63B95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Default="00200AFF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Вокальная студия «Новые имена»</w:t>
            </w:r>
          </w:p>
          <w:p w:rsidR="008D311B" w:rsidRDefault="008D311B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200AFF" w:rsidRDefault="00200AFF" w:rsidP="00200AF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Поздравление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1B" w:rsidRPr="00A51758" w:rsidRDefault="00200AFF" w:rsidP="00200AFF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63B95">
              <w:rPr>
                <w:b/>
                <w:i/>
                <w:color w:val="000000"/>
                <w:sz w:val="27"/>
                <w:szCs w:val="27"/>
                <w:lang w:eastAsia="en-US"/>
              </w:rPr>
              <w:t xml:space="preserve">Диплом Оргкомитета за  создание 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оригинального </w:t>
            </w:r>
            <w:r w:rsidRPr="00A63B95">
              <w:rPr>
                <w:b/>
                <w:i/>
                <w:color w:val="000000"/>
                <w:sz w:val="27"/>
                <w:szCs w:val="27"/>
                <w:lang w:eastAsia="en-US"/>
              </w:rPr>
              <w:t>музыкального клипа</w:t>
            </w:r>
          </w:p>
        </w:tc>
      </w:tr>
    </w:tbl>
    <w:p w:rsidR="008D311B" w:rsidRDefault="008D311B" w:rsidP="008D31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D3" w:rsidRPr="00B81735" w:rsidRDefault="00626B06" w:rsidP="00375CD3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«Новогодний ералаш» </w:t>
      </w:r>
      <w:r w:rsidRPr="00257FB7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представление фрагмента театрализованного выступления с участием новогодних и сказочных персонажей </w:t>
      </w:r>
      <w:r w:rsidRPr="00257FB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(дети, педагоги, семья)</w:t>
      </w:r>
      <w:r w:rsidR="00C33AD3" w:rsidRPr="00B817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3AD3" w:rsidRPr="00375CD3" w:rsidRDefault="00375CD3" w:rsidP="00375C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  <w:r w:rsidRPr="00950C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3AD3" w:rsidRDefault="00C33AD3" w:rsidP="00C33AD3">
      <w:pPr>
        <w:pStyle w:val="a8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3207">
        <w:rPr>
          <w:rFonts w:ascii="Times New Roman" w:hAnsi="Times New Roman" w:cs="Times New Roman"/>
          <w:b/>
          <w:sz w:val="24"/>
          <w:szCs w:val="24"/>
        </w:rPr>
        <w:t>Горбуль</w:t>
      </w:r>
      <w:proofErr w:type="spellEnd"/>
      <w:r w:rsidRPr="00FE3207">
        <w:rPr>
          <w:rFonts w:ascii="Times New Roman" w:hAnsi="Times New Roman" w:cs="Times New Roman"/>
          <w:b/>
          <w:sz w:val="24"/>
          <w:szCs w:val="24"/>
        </w:rPr>
        <w:t xml:space="preserve">  Марина Анатольевна – режиссер образцовой театральной студии «Импульс»,  художественный руководитель районного Дома культуры </w:t>
      </w:r>
    </w:p>
    <w:p w:rsidR="00C33AD3" w:rsidRPr="00A26988" w:rsidRDefault="00C33AD3" w:rsidP="00C33AD3">
      <w:pPr>
        <w:pStyle w:val="a8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Бычкова Юлия Ивановна – режиссер, педагог дополнительного образования  Д</w:t>
      </w:r>
      <w:r w:rsidRPr="00A26988">
        <w:rPr>
          <w:rFonts w:ascii="Times New Roman" w:hAnsi="Times New Roman" w:cs="Times New Roman"/>
          <w:b/>
          <w:sz w:val="24"/>
          <w:szCs w:val="24"/>
        </w:rPr>
        <w:t>етского театрального центра</w:t>
      </w:r>
    </w:p>
    <w:p w:rsidR="00C33AD3" w:rsidRDefault="00C33AD3" w:rsidP="00C33AD3">
      <w:pPr>
        <w:pStyle w:val="a8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Галина Филюшкина – актриса Национального театра Республики Карелия</w:t>
      </w:r>
    </w:p>
    <w:p w:rsidR="00C33AD3" w:rsidRPr="00FE3207" w:rsidRDefault="00C33AD3" w:rsidP="00C33AD3">
      <w:pPr>
        <w:pStyle w:val="a8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:rsidR="00626B06" w:rsidRDefault="00626B06" w:rsidP="00950C6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678"/>
        <w:gridCol w:w="3010"/>
        <w:gridCol w:w="2883"/>
      </w:tblGrid>
      <w:tr w:rsidR="00626B06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FC52A9" w:rsidRDefault="00626B06" w:rsidP="00DD718A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Театральная студия «</w:t>
            </w:r>
            <w:proofErr w:type="spellStart"/>
            <w:r>
              <w:rPr>
                <w:color w:val="000000"/>
                <w:sz w:val="28"/>
                <w:szCs w:val="28"/>
              </w:rPr>
              <w:t>Теа</w:t>
            </w:r>
            <w:r w:rsidR="00C33AD3">
              <w:rPr>
                <w:color w:val="000000"/>
                <w:sz w:val="28"/>
                <w:szCs w:val="28"/>
              </w:rPr>
              <w:t>тралочка</w:t>
            </w:r>
            <w:proofErr w:type="spellEnd"/>
            <w:r w:rsidR="00DD718A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Казарина Евгения,</w:t>
            </w:r>
            <w:r w:rsidR="00FC52A9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Самарина Наталья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Default="00626B06" w:rsidP="00626B06">
            <w:pPr>
              <w:pStyle w:val="a4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 «Совсем другое дело»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950C6B" w:rsidRDefault="0062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0C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="00FC52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50C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26B06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Default="00FC52A9" w:rsidP="00626B06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СОШ</w:t>
            </w:r>
            <w:r w:rsidR="00626B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№35,</w:t>
            </w:r>
            <w:r w:rsidR="00626B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ДТЦ</w:t>
            </w:r>
          </w:p>
          <w:p w:rsidR="00626B06" w:rsidRDefault="00626B06" w:rsidP="00626B0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студия «Золотой ключик»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8A" w:rsidRDefault="00626B06" w:rsidP="00DD718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Кукольный спектакль </w:t>
            </w:r>
          </w:p>
          <w:p w:rsidR="00626B06" w:rsidRDefault="00626B06" w:rsidP="00626B06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«Мороз, елка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угрюмище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950C6B" w:rsidRDefault="00626B06" w:rsidP="00626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0C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950C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50C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950C6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626B06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Default="00626B06" w:rsidP="00626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Финно-угорский детский сад Группа «Солнышко»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375CD3" w:rsidRDefault="00626B06" w:rsidP="00375CD3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«Как на тоненький ледок»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950C6B" w:rsidRDefault="00626B0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950C6B">
              <w:rPr>
                <w:b/>
                <w:sz w:val="28"/>
                <w:szCs w:val="28"/>
              </w:rPr>
              <w:t xml:space="preserve">Лауреат </w:t>
            </w:r>
            <w:r w:rsidRPr="00950C6B">
              <w:rPr>
                <w:b/>
                <w:sz w:val="28"/>
                <w:szCs w:val="28"/>
                <w:lang w:val="en-US"/>
              </w:rPr>
              <w:t>III</w:t>
            </w:r>
            <w:r w:rsidRPr="00950C6B">
              <w:rPr>
                <w:b/>
                <w:sz w:val="28"/>
                <w:szCs w:val="28"/>
              </w:rPr>
              <w:t xml:space="preserve"> степени</w:t>
            </w:r>
            <w:r w:rsidRPr="00950C6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26B06" w:rsidRPr="00C33AD3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626B06" w:rsidP="00626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№6</w:t>
            </w:r>
            <w:r w:rsidRPr="00C33AD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626B06" w:rsidP="00626B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Новогоднее представление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C33AD3" w:rsidRDefault="00626B0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626B06" w:rsidRPr="00C33AD3" w:rsidRDefault="00626B0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</w:tr>
      <w:tr w:rsidR="00626B06" w:rsidRPr="00C33AD3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626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Театр-студия «Образ»  ДТЦ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626B06" w:rsidP="00626B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К. Д.Ушинский Сказка «Проказы старухи-зимы» 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626B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26B06" w:rsidRPr="00C33AD3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C33AD3" w:rsidRDefault="00FC52A9">
            <w:pPr>
              <w:shd w:val="clear" w:color="auto" w:fill="FFFFFF"/>
              <w:spacing w:line="212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r w:rsidR="00626B06" w:rsidRPr="00C33AD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№64 </w:t>
            </w:r>
          </w:p>
          <w:p w:rsidR="00626B06" w:rsidRPr="00C33AD3" w:rsidRDefault="00626B0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950C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Новогоднее поздравление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950C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26B06" w:rsidRPr="00C33AD3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375CD3" w:rsidRDefault="00626B06" w:rsidP="00950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Ансамбль "</w:t>
            </w:r>
            <w:proofErr w:type="spellStart"/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Крууга</w:t>
            </w:r>
            <w:proofErr w:type="spellEnd"/>
            <w:r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="00950C6B"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735">
              <w:rPr>
                <w:rFonts w:ascii="Times New Roman" w:hAnsi="Times New Roman" w:cs="Times New Roman"/>
                <w:sz w:val="28"/>
                <w:szCs w:val="28"/>
              </w:rPr>
              <w:t xml:space="preserve">ДТЦ </w:t>
            </w:r>
            <w:proofErr w:type="spellStart"/>
            <w:r w:rsidR="00950C6B" w:rsidRPr="00C33AD3">
              <w:rPr>
                <w:rFonts w:ascii="Times New Roman" w:hAnsi="Times New Roman" w:cs="Times New Roman"/>
                <w:sz w:val="28"/>
                <w:szCs w:val="28"/>
              </w:rPr>
              <w:t>Аммалайнен</w:t>
            </w:r>
            <w:proofErr w:type="spellEnd"/>
            <w:r w:rsidR="00950C6B"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C33AD3" w:rsidRDefault="00950C6B" w:rsidP="0095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Новогоднее приключение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C33AD3" w:rsidRDefault="00950C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26B06" w:rsidRPr="00C33AD3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375CD3" w:rsidRDefault="00FC52A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СОШ</w:t>
            </w:r>
            <w:r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626B06"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№11 </w:t>
            </w:r>
            <w:r w:rsidR="00950C6B"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«Театральные ступеньки»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C33AD3" w:rsidRDefault="00950C6B" w:rsidP="00950C6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«Новогодний переполох»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950C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26B06" w:rsidRPr="00C33AD3" w:rsidTr="00626B0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FC52A9" w:rsidP="00950C6B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sz w:val="28"/>
                <w:szCs w:val="28"/>
              </w:rPr>
              <w:t>ДС</w:t>
            </w: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="00626B06" w:rsidRPr="00C33AD3">
              <w:rPr>
                <w:color w:val="000000"/>
                <w:sz w:val="27"/>
                <w:szCs w:val="27"/>
                <w:lang w:eastAsia="en-US"/>
              </w:rPr>
              <w:t xml:space="preserve">№ 90 </w:t>
            </w:r>
            <w:r w:rsidR="00950C6B" w:rsidRPr="00C33AD3">
              <w:rPr>
                <w:color w:val="000000"/>
                <w:sz w:val="28"/>
                <w:szCs w:val="28"/>
              </w:rPr>
              <w:t>Группа «Сказка»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06" w:rsidRPr="00C33AD3" w:rsidRDefault="00950C6B" w:rsidP="00950C6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«Тил</w:t>
            </w:r>
            <w:proofErr w:type="gramStart"/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бом </w:t>
            </w:r>
            <w:r w:rsidR="00FC52A9"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кошкин</w:t>
            </w:r>
            <w:proofErr w:type="spellEnd"/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дом»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6" w:rsidRPr="00375CD3" w:rsidRDefault="00626B06" w:rsidP="00375CD3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="00950C6B" w:rsidRPr="00C33AD3">
              <w:rPr>
                <w:b/>
                <w:sz w:val="28"/>
                <w:szCs w:val="28"/>
              </w:rPr>
              <w:t xml:space="preserve">Лауреат </w:t>
            </w:r>
            <w:r w:rsidR="00950C6B" w:rsidRPr="00C33AD3">
              <w:rPr>
                <w:b/>
                <w:sz w:val="28"/>
                <w:szCs w:val="28"/>
                <w:lang w:val="en-US"/>
              </w:rPr>
              <w:t>II</w:t>
            </w:r>
            <w:r w:rsidR="00950C6B"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626B06" w:rsidRPr="00C33AD3" w:rsidRDefault="00626B06" w:rsidP="00626B0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DFC" w:rsidRPr="00257FB7" w:rsidRDefault="00626B06" w:rsidP="00D61DFC">
      <w:pPr>
        <w:pStyle w:val="a8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C33AD3">
        <w:rPr>
          <w:rFonts w:ascii="Times New Roman" w:hAnsi="Times New Roman" w:cs="Times New Roman"/>
          <w:color w:val="222222"/>
          <w:sz w:val="14"/>
          <w:szCs w:val="14"/>
        </w:rPr>
        <w:br/>
      </w:r>
      <w:r w:rsidR="00D61DFC"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«Подарок Елке» - мастер-класс по самодельной елочной игрушке </w:t>
      </w:r>
      <w:r w:rsidR="00D61DFC" w:rsidRPr="00257FB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(педагоги, дети, семья)</w:t>
      </w:r>
    </w:p>
    <w:p w:rsidR="00375CD3" w:rsidRPr="00B81735" w:rsidRDefault="00375CD3" w:rsidP="00B817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</w:p>
    <w:p w:rsidR="00375CD3" w:rsidRPr="004C4538" w:rsidRDefault="00375CD3" w:rsidP="00375CD3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5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Титова Ирина Николаевна, педагог доп. образования высшей квалификационной категории ДТДиЮ№2</w:t>
      </w:r>
      <w:r w:rsidRPr="004C453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="006B347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</w:t>
      </w:r>
      <w:r w:rsidRPr="004C45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вание «Народный мастер России»</w:t>
      </w:r>
    </w:p>
    <w:p w:rsidR="00375CD3" w:rsidRDefault="00375CD3" w:rsidP="00375CD3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538">
        <w:rPr>
          <w:rFonts w:ascii="Times New Roman" w:hAnsi="Times New Roman" w:cs="Times New Roman"/>
          <w:b/>
          <w:sz w:val="24"/>
          <w:szCs w:val="24"/>
        </w:rPr>
        <w:t>Кузьмина Наталья Анатольевна  педагог дополнительного образования высшей категории</w:t>
      </w:r>
      <w:r w:rsidRPr="00375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C45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ДТДиЮ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4C45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№2</w:t>
      </w:r>
      <w:r w:rsidRPr="004C4538">
        <w:rPr>
          <w:rFonts w:ascii="Times New Roman" w:hAnsi="Times New Roman" w:cs="Times New Roman"/>
          <w:b/>
          <w:sz w:val="24"/>
          <w:szCs w:val="24"/>
        </w:rPr>
        <w:t>, член гильдии мастеров РК</w:t>
      </w:r>
    </w:p>
    <w:p w:rsidR="00375CD3" w:rsidRPr="00B75E43" w:rsidRDefault="00375CD3" w:rsidP="00375CD3">
      <w:pPr>
        <w:pStyle w:val="a8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29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Сачунова</w:t>
      </w:r>
      <w:proofErr w:type="spellEnd"/>
      <w:r w:rsidRPr="000A29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Наталья Александровна -</w:t>
      </w:r>
      <w:r w:rsidRPr="000A29A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м</w:t>
      </w:r>
      <w:r w:rsidRPr="000A29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астер декоративно-прикладного творчества, искусствовед, педагог дополнительного образования вы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сшей квалификационной категории</w:t>
      </w:r>
      <w:r w:rsidRPr="00375CD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4C45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ДТДиЮ№2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член </w:t>
      </w:r>
      <w:r w:rsidRPr="000A29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Международного союза педагогов-художников</w:t>
      </w:r>
    </w:p>
    <w:p w:rsidR="00375CD3" w:rsidRPr="00C33AD3" w:rsidRDefault="00375CD3" w:rsidP="00375CD3">
      <w:pPr>
        <w:pStyle w:val="a8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A29A7">
        <w:rPr>
          <w:rFonts w:ascii="Times New Roman" w:hAnsi="Times New Roman" w:cs="Times New Roman"/>
          <w:b/>
          <w:color w:val="333333"/>
          <w:sz w:val="24"/>
          <w:szCs w:val="24"/>
        </w:rPr>
        <w:br/>
      </w:r>
    </w:p>
    <w:tbl>
      <w:tblPr>
        <w:tblStyle w:val="a6"/>
        <w:tblW w:w="0" w:type="auto"/>
        <w:tblLook w:val="04A0"/>
      </w:tblPr>
      <w:tblGrid>
        <w:gridCol w:w="3973"/>
        <w:gridCol w:w="2766"/>
        <w:gridCol w:w="2832"/>
      </w:tblGrid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33AD3" w:rsidP="002127C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sz w:val="28"/>
                <w:szCs w:val="28"/>
              </w:rPr>
              <w:lastRenderedPageBreak/>
              <w:t>ДС</w:t>
            </w: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="00D61DFC" w:rsidRPr="00C33AD3">
              <w:rPr>
                <w:color w:val="000000"/>
                <w:sz w:val="27"/>
                <w:szCs w:val="27"/>
                <w:lang w:eastAsia="en-US"/>
              </w:rPr>
              <w:t xml:space="preserve">№ 38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FC" w:rsidRPr="00375CD3" w:rsidRDefault="00D61DFC" w:rsidP="00375CD3">
            <w:pPr>
              <w:pStyle w:val="a4"/>
              <w:jc w:val="both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«Шарик»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C7" w:rsidRPr="00C33AD3" w:rsidRDefault="00D61DFC" w:rsidP="002127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ДС №99 </w:t>
            </w:r>
          </w:p>
          <w:p w:rsidR="00D61DFC" w:rsidRPr="00C33AD3" w:rsidRDefault="00D61DF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375CD3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Мастер-класс </w:t>
            </w: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«Снежная фантазия»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C7" w:rsidRPr="00C33AD3" w:rsidRDefault="00D61DFC" w:rsidP="0021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ДС №120</w:t>
            </w:r>
            <w:r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D61DFC" w:rsidRPr="00C33AD3" w:rsidRDefault="00D61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375C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«Новогодний </w:t>
            </w:r>
            <w:proofErr w:type="spellStart"/>
            <w:r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снеговичок</w:t>
            </w:r>
            <w:proofErr w:type="spellEnd"/>
            <w:r w:rsidRPr="00C33A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2127C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ДС №9 </w:t>
            </w:r>
            <w:r w:rsidR="002127C7" w:rsidRPr="00C33AD3">
              <w:rPr>
                <w:color w:val="000000"/>
                <w:sz w:val="27"/>
                <w:szCs w:val="27"/>
                <w:lang w:eastAsia="en-US"/>
              </w:rPr>
              <w:t>Фоминых Григорий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375CD3">
            <w:pPr>
              <w:pStyle w:val="a4"/>
              <w:jc w:val="both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«Новогодний робот»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 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2127C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СОШ №43. </w:t>
            </w:r>
            <w:r w:rsidR="002127C7" w:rsidRPr="00C33AD3">
              <w:rPr>
                <w:color w:val="000000"/>
                <w:sz w:val="27"/>
                <w:szCs w:val="27"/>
                <w:lang w:eastAsia="en-US"/>
              </w:rPr>
              <w:t>Савельев Даниил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375CD3">
            <w:pPr>
              <w:pStyle w:val="a4"/>
              <w:jc w:val="both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color w:val="000000"/>
                <w:sz w:val="27"/>
                <w:szCs w:val="27"/>
                <w:lang w:eastAsia="en-US"/>
              </w:rPr>
              <w:t xml:space="preserve"> «Снежинка»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375CD3" w:rsidRDefault="00D61DFC" w:rsidP="002127C7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Театр-студия «Образ» </w:t>
            </w:r>
            <w:r w:rsidR="00B8173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ДТЦ </w:t>
            </w:r>
            <w:r w:rsidR="002127C7"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>Маслова Екатерина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B81735" w:rsidRDefault="002127C7" w:rsidP="00375CD3">
            <w:pPr>
              <w:pStyle w:val="a4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61DFC"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 w:rsidR="00D61DFC"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Совушка</w:t>
            </w:r>
            <w:proofErr w:type="spellEnd"/>
            <w:r w:rsidR="00D61DFC"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 Елку»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2127C7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sz w:val="28"/>
                <w:szCs w:val="28"/>
                <w:lang w:eastAsia="en-US"/>
              </w:rPr>
              <w:t xml:space="preserve">ДС №121 </w:t>
            </w:r>
            <w:proofErr w:type="spellStart"/>
            <w:r w:rsidRPr="00C33AD3">
              <w:rPr>
                <w:sz w:val="28"/>
                <w:szCs w:val="28"/>
                <w:lang w:eastAsia="en-US"/>
              </w:rPr>
              <w:t>Шматкова</w:t>
            </w:r>
            <w:proofErr w:type="spellEnd"/>
            <w:r w:rsidRPr="00C33AD3">
              <w:rPr>
                <w:sz w:val="28"/>
                <w:szCs w:val="28"/>
                <w:lang w:eastAsia="en-US"/>
              </w:rPr>
              <w:t xml:space="preserve"> Светлана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375CD3">
            <w:pPr>
              <w:pStyle w:val="a4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sz w:val="28"/>
                <w:szCs w:val="28"/>
                <w:lang w:eastAsia="en-US"/>
              </w:rPr>
              <w:t>«Новогодний колокольчик»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2127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ДС №1 </w:t>
            </w:r>
            <w:proofErr w:type="spellStart"/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Гловяк</w:t>
            </w:r>
            <w:proofErr w:type="spellEnd"/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375CD3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«Снеговик»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pStyle w:val="a4"/>
              <w:rPr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2127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Ансамбль «</w:t>
            </w:r>
            <w:proofErr w:type="spellStart"/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Крууга</w:t>
            </w:r>
            <w:proofErr w:type="spellEnd"/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Анукова</w:t>
            </w:r>
            <w:proofErr w:type="spellEnd"/>
            <w:r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 w:rsidP="00375CD3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C33AD3">
              <w:rPr>
                <w:sz w:val="28"/>
                <w:szCs w:val="28"/>
                <w:lang w:eastAsia="en-US"/>
              </w:rPr>
              <w:t>Открытка</w:t>
            </w:r>
            <w:r w:rsidR="00B81735">
              <w:rPr>
                <w:sz w:val="28"/>
                <w:szCs w:val="28"/>
                <w:lang w:eastAsia="en-US"/>
              </w:rPr>
              <w:t>- елка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375CD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СОШ</w:t>
            </w:r>
            <w:r w:rsidR="00D61DFC"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№5</w:t>
            </w:r>
            <w:r w:rsidR="00D61DFC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2б класс</w:t>
            </w:r>
          </w:p>
          <w:p w:rsidR="00D61DFC" w:rsidRPr="00C33AD3" w:rsidRDefault="00D61D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 w:rsidP="00B81735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rFonts w:eastAsia="Calibri"/>
                <w:color w:val="000000"/>
                <w:sz w:val="28"/>
                <w:szCs w:val="28"/>
                <w:lang w:eastAsia="en-US"/>
              </w:rPr>
              <w:t>«Гирлянда из снеговиков»</w:t>
            </w:r>
            <w:r w:rsidRPr="00C33AD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5E" w:rsidRPr="00C33AD3" w:rsidRDefault="00D61DFC" w:rsidP="00CC305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Театр-студия «Образ» </w:t>
            </w:r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Анфиса </w:t>
            </w:r>
            <w:proofErr w:type="spellStart"/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Кюршунова</w:t>
            </w:r>
            <w:proofErr w:type="spellEnd"/>
          </w:p>
          <w:p w:rsidR="00D61DFC" w:rsidRPr="00C33AD3" w:rsidRDefault="00D61DFC" w:rsidP="00CC30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FC" w:rsidRPr="00C33AD3" w:rsidRDefault="00CC305E" w:rsidP="00375C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«Снеговик»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 w:rsidP="00CC305E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375CD3" w:rsidRDefault="00C33AD3" w:rsidP="00375CD3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sz w:val="28"/>
                <w:szCs w:val="28"/>
              </w:rPr>
              <w:t>ДС</w:t>
            </w:r>
            <w:r w:rsidRPr="00C33AD3">
              <w:rPr>
                <w:color w:val="000000"/>
                <w:sz w:val="28"/>
                <w:szCs w:val="28"/>
              </w:rPr>
              <w:t xml:space="preserve"> </w:t>
            </w:r>
            <w:r w:rsidR="00D61DFC" w:rsidRPr="00C33AD3">
              <w:rPr>
                <w:color w:val="000000"/>
                <w:sz w:val="28"/>
                <w:szCs w:val="28"/>
              </w:rPr>
              <w:t xml:space="preserve">№20 </w:t>
            </w:r>
            <w:proofErr w:type="spellStart"/>
            <w:r w:rsidR="00D61DFC" w:rsidRPr="00C33AD3">
              <w:rPr>
                <w:color w:val="000000"/>
                <w:sz w:val="28"/>
                <w:szCs w:val="28"/>
              </w:rPr>
              <w:t>Леккерева</w:t>
            </w:r>
            <w:proofErr w:type="spellEnd"/>
            <w:r w:rsidR="00D61DFC" w:rsidRPr="00C33AD3">
              <w:rPr>
                <w:color w:val="000000"/>
                <w:sz w:val="28"/>
                <w:szCs w:val="28"/>
              </w:rPr>
              <w:t xml:space="preserve"> Любовь Андреевна</w:t>
            </w:r>
            <w:r w:rsidR="00375CD3">
              <w:rPr>
                <w:color w:val="000000"/>
                <w:sz w:val="28"/>
                <w:szCs w:val="28"/>
                <w:lang w:eastAsia="en-US"/>
              </w:rPr>
              <w:t>,</w:t>
            </w:r>
            <w:r w:rsidR="00375CD3" w:rsidRPr="00C33AD3">
              <w:rPr>
                <w:color w:val="000000"/>
                <w:sz w:val="28"/>
                <w:szCs w:val="28"/>
                <w:lang w:eastAsia="en-US"/>
              </w:rPr>
              <w:t xml:space="preserve"> Алиса  и  </w:t>
            </w:r>
            <w:proofErr w:type="spellStart"/>
            <w:r w:rsidR="00375CD3" w:rsidRPr="00C33AD3">
              <w:rPr>
                <w:color w:val="000000"/>
                <w:sz w:val="28"/>
                <w:szCs w:val="28"/>
                <w:lang w:eastAsia="en-US"/>
              </w:rPr>
              <w:t>Оливия</w:t>
            </w:r>
            <w:proofErr w:type="spellEnd"/>
            <w:r w:rsidR="00375CD3" w:rsidRPr="00C33AD3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FC" w:rsidRPr="00C33AD3" w:rsidRDefault="00375CD3" w:rsidP="00375CD3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Украшение снежинки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sz w:val="28"/>
                <w:szCs w:val="28"/>
                <w:lang w:eastAsia="en-US"/>
              </w:rPr>
            </w:pPr>
            <w:r w:rsidRPr="00C33AD3">
              <w:rPr>
                <w:b/>
                <w:i/>
                <w:color w:val="333333"/>
                <w:sz w:val="28"/>
                <w:szCs w:val="28"/>
                <w:lang w:eastAsia="en-US"/>
              </w:rPr>
              <w:t>Диплом Оргкомитета за развитие семейного творчества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Театр-студия «Образ»</w:t>
            </w:r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Ковылин</w:t>
            </w:r>
            <w:proofErr w:type="spellEnd"/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Семён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 w:rsidP="00375CD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снежного шара своими руками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="00C33AD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33AD3" w:rsidP="00CC305E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sz w:val="28"/>
                <w:szCs w:val="28"/>
              </w:rPr>
              <w:t>ДС</w:t>
            </w:r>
            <w:r w:rsidRPr="00C33AD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61DFC" w:rsidRPr="00C33AD3">
              <w:rPr>
                <w:color w:val="000000"/>
                <w:sz w:val="28"/>
                <w:szCs w:val="28"/>
                <w:lang w:eastAsia="en-US"/>
              </w:rPr>
              <w:t>№113 Смирнова Анастасия Владимировна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375CD3" w:rsidP="00375CD3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«Снежинка</w:t>
            </w:r>
            <w:r w:rsidR="00CC305E" w:rsidRPr="00C33A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смешинка»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33AD3" w:rsidP="00CC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№70</w:t>
            </w:r>
            <w:r w:rsidR="00D61DFC"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C305E"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Юра  </w:t>
            </w:r>
            <w:proofErr w:type="spellStart"/>
            <w:r w:rsidR="00CC305E" w:rsidRPr="00C33AD3">
              <w:rPr>
                <w:rFonts w:ascii="Times New Roman" w:hAnsi="Times New Roman" w:cs="Times New Roman"/>
                <w:sz w:val="28"/>
                <w:szCs w:val="28"/>
              </w:rPr>
              <w:t>Бурдаков</w:t>
            </w:r>
            <w:proofErr w:type="spellEnd"/>
            <w:r w:rsidR="00CC305E"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FC" w:rsidRPr="00C33AD3" w:rsidRDefault="00D61DFC" w:rsidP="00375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05E" w:rsidRPr="00C33AD3">
              <w:rPr>
                <w:rFonts w:ascii="Times New Roman" w:hAnsi="Times New Roman" w:cs="Times New Roman"/>
                <w:sz w:val="28"/>
                <w:szCs w:val="28"/>
              </w:rPr>
              <w:t>Яйцо с игрушкой</w:t>
            </w:r>
          </w:p>
          <w:p w:rsidR="00D61DFC" w:rsidRPr="00C33AD3" w:rsidRDefault="00D61DFC" w:rsidP="00375CD3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D61DFC" w:rsidP="00CC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Театр-студия «Образ» </w:t>
            </w:r>
            <w:r w:rsidR="00CC305E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Надежда Трубецкая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 w:rsidP="00375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>Фигурный шар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color w:val="333333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D61DFC" w:rsidRPr="00C33AD3" w:rsidTr="00D61DFC"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33AD3" w:rsidP="00CC305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3AD3">
              <w:rPr>
                <w:rFonts w:ascii="Times New Roman" w:hAnsi="Times New Roman" w:cs="Times New Roman"/>
                <w:sz w:val="28"/>
                <w:szCs w:val="28"/>
              </w:rPr>
              <w:t xml:space="preserve">ДС </w:t>
            </w:r>
            <w:r w:rsidR="00D61DFC" w:rsidRPr="00C33AD3"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  <w:r w:rsidR="00D61DFC" w:rsidRPr="00C33A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FC" w:rsidRPr="00C33AD3" w:rsidRDefault="005459A0" w:rsidP="00375CD3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="00CC305E" w:rsidRPr="00C33AD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Новогодний колпачок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FC" w:rsidRPr="00C33AD3" w:rsidRDefault="00CC305E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D61DFC" w:rsidRPr="00C33AD3" w:rsidRDefault="00D61DFC" w:rsidP="00D61DFC">
      <w:pPr>
        <w:rPr>
          <w:rFonts w:ascii="Times New Roman" w:hAnsi="Times New Roman" w:cs="Times New Roman"/>
          <w:sz w:val="28"/>
          <w:szCs w:val="28"/>
        </w:rPr>
      </w:pPr>
    </w:p>
    <w:p w:rsidR="006B3476" w:rsidRPr="00257FB7" w:rsidRDefault="006B3476" w:rsidP="006B3476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«Чудеса под Новый год» </w:t>
      </w:r>
      <w:r w:rsidRPr="00257FB7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исполнение стихов или прозы, в сюжете которых есть приключение или волшебство </w:t>
      </w:r>
      <w:r w:rsidRPr="00257FB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(дети, педагоги, семья)</w:t>
      </w:r>
    </w:p>
    <w:p w:rsidR="00B81735" w:rsidRPr="00B81735" w:rsidRDefault="00B81735" w:rsidP="00B817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  <w:r w:rsidRPr="00950C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735" w:rsidRPr="00A26988" w:rsidRDefault="00B81735" w:rsidP="00B81735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988">
        <w:rPr>
          <w:rFonts w:ascii="Times New Roman" w:hAnsi="Times New Roman" w:cs="Times New Roman"/>
          <w:b/>
          <w:sz w:val="24"/>
          <w:szCs w:val="24"/>
        </w:rPr>
        <w:t>Побединская Лидия Анатольевна – руководитель Городской школы художественного слова</w:t>
      </w:r>
      <w:r>
        <w:rPr>
          <w:rFonts w:ascii="Times New Roman" w:hAnsi="Times New Roman" w:cs="Times New Roman"/>
          <w:b/>
          <w:sz w:val="24"/>
          <w:szCs w:val="24"/>
        </w:rPr>
        <w:t>, педагог дополнительного образования  Детского театрального центра</w:t>
      </w:r>
    </w:p>
    <w:p w:rsidR="00B81735" w:rsidRPr="00A26988" w:rsidRDefault="00B81735" w:rsidP="00B81735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988">
        <w:rPr>
          <w:rFonts w:ascii="Times New Roman" w:hAnsi="Times New Roman" w:cs="Times New Roman"/>
          <w:b/>
          <w:sz w:val="24"/>
          <w:szCs w:val="24"/>
        </w:rPr>
        <w:lastRenderedPageBreak/>
        <w:t>Сапегина</w:t>
      </w:r>
      <w:proofErr w:type="spellEnd"/>
      <w:r w:rsidRPr="00A26988">
        <w:rPr>
          <w:rFonts w:ascii="Times New Roman" w:hAnsi="Times New Roman" w:cs="Times New Roman"/>
          <w:b/>
          <w:sz w:val="24"/>
          <w:szCs w:val="24"/>
        </w:rPr>
        <w:t xml:space="preserve"> Елена </w:t>
      </w:r>
      <w:proofErr w:type="spellStart"/>
      <w:r w:rsidRPr="00A26988">
        <w:rPr>
          <w:rFonts w:ascii="Times New Roman" w:hAnsi="Times New Roman" w:cs="Times New Roman"/>
          <w:b/>
          <w:sz w:val="24"/>
          <w:szCs w:val="24"/>
        </w:rPr>
        <w:t>Ренатовна</w:t>
      </w:r>
      <w:proofErr w:type="spellEnd"/>
      <w:r w:rsidRPr="00A2698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актриса, т</w:t>
      </w:r>
      <w:r w:rsidRPr="00A26988">
        <w:rPr>
          <w:rFonts w:ascii="Times New Roman" w:hAnsi="Times New Roman" w:cs="Times New Roman"/>
          <w:b/>
          <w:sz w:val="24"/>
          <w:szCs w:val="24"/>
        </w:rPr>
        <w:t>еатральный педагог Музыкального театра Республики Карелия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735" w:rsidRPr="00B81735" w:rsidRDefault="00B81735" w:rsidP="00B81735">
      <w:pPr>
        <w:pStyle w:val="a8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988">
        <w:rPr>
          <w:rFonts w:ascii="Times New Roman" w:hAnsi="Times New Roman" w:cs="Times New Roman"/>
          <w:b/>
          <w:sz w:val="24"/>
          <w:szCs w:val="24"/>
        </w:rPr>
        <w:t>Сухорукова Вера  - руководитель театральной студии «</w:t>
      </w:r>
      <w:proofErr w:type="spellStart"/>
      <w:r w:rsidRPr="00A26988">
        <w:rPr>
          <w:rFonts w:ascii="Times New Roman" w:hAnsi="Times New Roman" w:cs="Times New Roman"/>
          <w:b/>
          <w:sz w:val="24"/>
          <w:szCs w:val="24"/>
        </w:rPr>
        <w:t>ШокоЛад</w:t>
      </w:r>
      <w:proofErr w:type="spellEnd"/>
      <w:r w:rsidRPr="00A26988">
        <w:rPr>
          <w:rFonts w:ascii="Times New Roman" w:hAnsi="Times New Roman" w:cs="Times New Roman"/>
          <w:b/>
          <w:sz w:val="24"/>
          <w:szCs w:val="24"/>
        </w:rPr>
        <w:t xml:space="preserve">», педагог дополнительного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школы искусств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уоярви</w:t>
      </w:r>
    </w:p>
    <w:tbl>
      <w:tblPr>
        <w:tblStyle w:val="a6"/>
        <w:tblW w:w="0" w:type="auto"/>
        <w:tblLook w:val="04A0"/>
      </w:tblPr>
      <w:tblGrid>
        <w:gridCol w:w="3688"/>
        <w:gridCol w:w="2853"/>
        <w:gridCol w:w="3030"/>
      </w:tblGrid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 №103</w:t>
            </w:r>
            <w:r w:rsidR="00F22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2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Костицын</w:t>
            </w:r>
            <w:proofErr w:type="spellEnd"/>
            <w:r w:rsidR="00F22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F22791" w:rsidP="006B347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«Письмо Деду Морозу»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F22791" w:rsidP="006B347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F22791" w:rsidRDefault="006B3476" w:rsidP="00F22791">
            <w:pPr>
              <w:pStyle w:val="a9"/>
              <w:rPr>
                <w:rFonts w:hint="eastAsia"/>
                <w:lang w:val="ru-RU"/>
              </w:rPr>
            </w:pPr>
            <w:r w:rsidRPr="00F2279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ДС № 35</w:t>
            </w:r>
            <w:r w:rsidR="00F227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Ярошевич Екатерина  и </w:t>
            </w:r>
            <w:r w:rsidR="00F22791" w:rsidRPr="00F2279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Дарья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2791">
              <w:rPr>
                <w:rFonts w:ascii="Times New Roman" w:eastAsia="Calibri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F22791" w:rsidP="00F2279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791" w:rsidRDefault="006B3476" w:rsidP="00F22791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 xml:space="preserve">ДС № 113 </w:t>
            </w:r>
            <w:r w:rsidR="00F22791">
              <w:rPr>
                <w:color w:val="000000"/>
                <w:sz w:val="27"/>
                <w:szCs w:val="27"/>
                <w:lang w:eastAsia="en-US"/>
              </w:rPr>
              <w:t>Ева Пантелеева</w:t>
            </w:r>
          </w:p>
          <w:p w:rsidR="006B3476" w:rsidRDefault="006B3476" w:rsidP="00F22791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F22791" w:rsidP="00F22791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8"/>
                <w:szCs w:val="28"/>
              </w:rPr>
              <w:t>Новогодние игрушки»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F22791" w:rsidP="00F227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="006B3476" w:rsidRPr="003C60E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F22791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«Лицей №1» </w:t>
            </w:r>
            <w:proofErr w:type="spellStart"/>
            <w:r w:rsidR="00F22791">
              <w:rPr>
                <w:sz w:val="28"/>
                <w:szCs w:val="28"/>
                <w:lang w:eastAsia="en-US"/>
              </w:rPr>
              <w:t>Осауленко</w:t>
            </w:r>
            <w:proofErr w:type="spellEnd"/>
            <w:r w:rsidR="00F22791">
              <w:rPr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F22791" w:rsidP="006B347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sz w:val="28"/>
                <w:szCs w:val="28"/>
              </w:rPr>
              <w:t>«Дед Мороз»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6B3476" w:rsidP="00F227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2791"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="00F22791"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F22791"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F22791" w:rsidRDefault="006B3476" w:rsidP="005022EC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Театральная студия «</w:t>
            </w:r>
            <w:proofErr w:type="spellStart"/>
            <w:r>
              <w:rPr>
                <w:color w:val="000000"/>
                <w:sz w:val="27"/>
                <w:szCs w:val="27"/>
                <w:lang w:eastAsia="en-US"/>
              </w:rPr>
              <w:t>Театралочка</w:t>
            </w:r>
            <w:proofErr w:type="spellEnd"/>
            <w:r>
              <w:rPr>
                <w:color w:val="000000"/>
                <w:sz w:val="27"/>
                <w:szCs w:val="27"/>
                <w:lang w:eastAsia="en-US"/>
              </w:rPr>
              <w:t>»</w:t>
            </w:r>
            <w:r w:rsidR="005022EC">
              <w:rPr>
                <w:color w:val="000000"/>
                <w:sz w:val="27"/>
                <w:szCs w:val="27"/>
                <w:lang w:eastAsia="en-US"/>
              </w:rPr>
              <w:t xml:space="preserve">   </w:t>
            </w:r>
            <w:r w:rsidR="00F22791">
              <w:rPr>
                <w:color w:val="000000"/>
                <w:sz w:val="28"/>
                <w:szCs w:val="28"/>
                <w:lang w:eastAsia="en-US"/>
              </w:rPr>
              <w:t>Кирикова Мария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F22791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«Гололёд»</w:t>
            </w:r>
          </w:p>
          <w:p w:rsidR="006B3476" w:rsidRDefault="006B3476" w:rsidP="006B347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F22791" w:rsidP="006B3476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3C60E4">
              <w:rPr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791" w:rsidRDefault="006B3476" w:rsidP="00F227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№5 </w:t>
            </w:r>
            <w:proofErr w:type="spellStart"/>
            <w:r w:rsidR="00F22791">
              <w:rPr>
                <w:rFonts w:ascii="Times New Roman" w:hAnsi="Times New Roman" w:cs="Times New Roman"/>
                <w:sz w:val="28"/>
                <w:szCs w:val="28"/>
              </w:rPr>
              <w:t>Беззубиков</w:t>
            </w:r>
            <w:proofErr w:type="spellEnd"/>
            <w:r w:rsidR="00F22791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  <w:p w:rsidR="006B3476" w:rsidRDefault="006B3476" w:rsidP="006B3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F22791" w:rsidP="006B3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"Сегодня я узнал"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F22791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A" w:rsidRDefault="006B3476" w:rsidP="004A02BA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ДС № 21 </w:t>
            </w:r>
            <w:proofErr w:type="spellStart"/>
            <w:r w:rsidR="004A02BA">
              <w:rPr>
                <w:sz w:val="28"/>
                <w:szCs w:val="28"/>
                <w:lang w:eastAsia="en-US"/>
              </w:rPr>
              <w:t>Сачук</w:t>
            </w:r>
            <w:proofErr w:type="spellEnd"/>
            <w:r w:rsidR="004A02BA">
              <w:rPr>
                <w:sz w:val="28"/>
                <w:szCs w:val="28"/>
                <w:lang w:eastAsia="en-US"/>
              </w:rPr>
              <w:t xml:space="preserve"> Ксюша</w:t>
            </w:r>
          </w:p>
          <w:p w:rsidR="006B3476" w:rsidRDefault="006B3476" w:rsidP="004A0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Pr="004A02BA" w:rsidRDefault="004A02BA" w:rsidP="004A0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«Поздравление от Бычка»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Pr="003C60E4" w:rsidRDefault="004A02BA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B3476" w:rsidRPr="003C60E4" w:rsidRDefault="006B3476" w:rsidP="004A0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DD718A" w:rsidP="004A02BA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ДС</w:t>
            </w:r>
            <w:r w:rsidR="006B3476">
              <w:rPr>
                <w:color w:val="000000"/>
                <w:sz w:val="28"/>
                <w:szCs w:val="28"/>
                <w:lang w:eastAsia="en-US"/>
              </w:rPr>
              <w:t xml:space="preserve"> №1 </w:t>
            </w:r>
            <w:r w:rsidR="004A02BA">
              <w:rPr>
                <w:color w:val="000000"/>
                <w:sz w:val="28"/>
                <w:szCs w:val="28"/>
                <w:lang w:eastAsia="en-US"/>
              </w:rPr>
              <w:t>Катя Бабич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A" w:rsidRDefault="004A02BA" w:rsidP="004A02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«Дед Мороз» </w:t>
            </w:r>
          </w:p>
          <w:p w:rsidR="006B3476" w:rsidRDefault="006B3476" w:rsidP="006B3476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4A02BA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6B347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ДС №103 </w:t>
            </w:r>
            <w:r w:rsidR="004A02BA">
              <w:rPr>
                <w:color w:val="000000"/>
                <w:sz w:val="28"/>
                <w:szCs w:val="28"/>
                <w:lang w:eastAsia="en-US"/>
              </w:rPr>
              <w:t xml:space="preserve">Жуков Кирилл </w:t>
            </w:r>
          </w:p>
          <w:p w:rsidR="006B3476" w:rsidRDefault="006B347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Pr="003C60E4" w:rsidRDefault="004A02BA" w:rsidP="006B3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A" w:rsidRDefault="004A02BA" w:rsidP="00DD718A">
            <w:pPr>
              <w:spacing w:before="100" w:beforeAutospacing="1" w:after="11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Театр-студия</w:t>
            </w:r>
            <w:r w:rsidR="006B3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«Образ» </w:t>
            </w:r>
            <w:r w:rsidRPr="004A02BA">
              <w:rPr>
                <w:rFonts w:ascii="Times New Roman" w:hAnsi="Times New Roman" w:cs="Times New Roman"/>
                <w:sz w:val="28"/>
                <w:szCs w:val="28"/>
              </w:rPr>
              <w:t>Иванова Василиса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B3476" w:rsidRDefault="004A02BA" w:rsidP="00DD718A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Анфиса,</w:t>
            </w:r>
            <w:r w:rsidR="00DD71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Варвара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Кюршуновы</w:t>
            </w:r>
            <w:proofErr w:type="spellEnd"/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4A02BA" w:rsidP="006B347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"Снежная фея»</w:t>
            </w:r>
          </w:p>
          <w:p w:rsidR="004A02BA" w:rsidRDefault="004A02BA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«Дед Мороз в детском саду»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A" w:rsidRPr="003C60E4" w:rsidRDefault="004A02BA" w:rsidP="006B3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3476" w:rsidRPr="003C60E4" w:rsidRDefault="004A02BA" w:rsidP="006B3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4A02BA" w:rsidRPr="003C60E4" w:rsidRDefault="004A02BA" w:rsidP="006B3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2BA" w:rsidRPr="003C60E4" w:rsidRDefault="004A02BA" w:rsidP="006B3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6B347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ТЭП «Колибри»</w:t>
            </w:r>
            <w:r w:rsidR="004A02BA">
              <w:rPr>
                <w:color w:val="000000"/>
                <w:sz w:val="28"/>
                <w:szCs w:val="28"/>
              </w:rPr>
              <w:t xml:space="preserve"> Ермолина Руслана</w:t>
            </w:r>
          </w:p>
          <w:p w:rsidR="006B3476" w:rsidRDefault="006B3476" w:rsidP="006B3476">
            <w:pPr>
              <w:spacing w:before="100" w:beforeAutospacing="1" w:after="11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4A02BA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«Под Новый год»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4A02BA" w:rsidP="004A02BA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8345E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СОШ №6 </w:t>
            </w:r>
            <w:r w:rsidR="008345E6">
              <w:rPr>
                <w:color w:val="000000"/>
                <w:sz w:val="28"/>
                <w:szCs w:val="28"/>
              </w:rPr>
              <w:t>Михайлова Алина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8345E6" w:rsidP="006B3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«Игрунья»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8345E6" w:rsidP="008345E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6B3476" w:rsidP="0083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C">
              <w:rPr>
                <w:rFonts w:ascii="Times New Roman" w:hAnsi="Times New Roman" w:cs="Times New Roman"/>
                <w:sz w:val="28"/>
                <w:szCs w:val="28"/>
              </w:rPr>
              <w:t xml:space="preserve">СОШ № 46 </w:t>
            </w:r>
            <w:proofErr w:type="spellStart"/>
            <w:r w:rsidR="008345E6" w:rsidRPr="005022EC">
              <w:rPr>
                <w:rFonts w:ascii="Times New Roman" w:hAnsi="Times New Roman" w:cs="Times New Roman"/>
                <w:sz w:val="28"/>
                <w:szCs w:val="28"/>
              </w:rPr>
              <w:t>Ермилкина</w:t>
            </w:r>
            <w:proofErr w:type="spellEnd"/>
            <w:r w:rsidR="008345E6" w:rsidRPr="00502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45E6" w:rsidRPr="005022EC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8345E6" w:rsidP="006B3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hAnsi="Times New Roman" w:cs="Times New Roman"/>
                <w:sz w:val="28"/>
                <w:szCs w:val="28"/>
              </w:rPr>
              <w:t>«Почта Деда Мороза»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8345E6" w:rsidP="008345E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DD718A" w:rsidP="008345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</w:t>
            </w:r>
            <w:r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3476"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113 </w:t>
            </w:r>
            <w:r w:rsidR="008345E6"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 Пантелеева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Pr="005022EC" w:rsidRDefault="008345E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«Новогодние игрушки»</w:t>
            </w:r>
          </w:p>
          <w:p w:rsidR="006B3476" w:rsidRPr="005022EC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Pr="008345E6" w:rsidRDefault="006B347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345E6" w:rsidRPr="00C33AD3">
              <w:rPr>
                <w:b/>
                <w:sz w:val="28"/>
                <w:szCs w:val="28"/>
              </w:rPr>
              <w:t xml:space="preserve">Лауреат </w:t>
            </w:r>
            <w:r w:rsidR="008345E6" w:rsidRPr="00C33AD3">
              <w:rPr>
                <w:b/>
                <w:sz w:val="28"/>
                <w:szCs w:val="28"/>
                <w:lang w:val="en-US"/>
              </w:rPr>
              <w:t>III</w:t>
            </w:r>
            <w:r w:rsidR="008345E6"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6" w:rsidRDefault="00DD718A" w:rsidP="0083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</w:t>
            </w:r>
            <w:r w:rsidR="006B3476" w:rsidRPr="005022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"Детский сад 88</w:t>
            </w:r>
            <w:r w:rsidR="008345E6" w:rsidRPr="005022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345E6" w:rsidRPr="005022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Сергеичева</w:t>
            </w:r>
            <w:proofErr w:type="spellEnd"/>
            <w:r w:rsidR="008345E6" w:rsidRPr="005022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Алиса</w:t>
            </w:r>
          </w:p>
          <w:p w:rsidR="00BE2ACA" w:rsidRPr="005022EC" w:rsidRDefault="00BE2ACA" w:rsidP="0083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Маккоев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Александр</w:t>
            </w:r>
          </w:p>
          <w:p w:rsidR="006B3476" w:rsidRPr="005022EC" w:rsidRDefault="006B3476" w:rsidP="006B3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CA" w:rsidRDefault="008345E6" w:rsidP="006B347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22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"Опять проспал"</w:t>
            </w:r>
          </w:p>
          <w:p w:rsidR="00BE2ACA" w:rsidRDefault="00BE2ACA" w:rsidP="006B347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E2ACA" w:rsidRPr="00BE2ACA" w:rsidRDefault="00BE2ACA" w:rsidP="006B347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«Елочка нарядная»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8345E6" w:rsidP="006B3476">
            <w:pPr>
              <w:pStyle w:val="a4"/>
              <w:rPr>
                <w:b/>
                <w:sz w:val="28"/>
                <w:szCs w:val="28"/>
              </w:rPr>
            </w:pPr>
            <w:r w:rsidRPr="00C33AD3">
              <w:rPr>
                <w:b/>
                <w:sz w:val="28"/>
                <w:szCs w:val="28"/>
              </w:rPr>
              <w:lastRenderedPageBreak/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BE2ACA" w:rsidRDefault="00BE2ACA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lastRenderedPageBreak/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262677" w:rsidP="008345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Театр-студия «Образ» </w:t>
            </w:r>
            <w:r w:rsidR="008345E6" w:rsidRPr="00502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Трошин Тимофей</w:t>
            </w:r>
          </w:p>
          <w:p w:rsidR="001646AA" w:rsidRPr="005022EC" w:rsidRDefault="001646AA" w:rsidP="008345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Марилова Юля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A" w:rsidRPr="00BE2ACA" w:rsidRDefault="006B3476" w:rsidP="00BE2ACA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5022E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345E6" w:rsidRPr="005022EC">
              <w:rPr>
                <w:color w:val="000000"/>
                <w:sz w:val="28"/>
                <w:szCs w:val="28"/>
                <w:lang w:eastAsia="en-US"/>
              </w:rPr>
              <w:t>«Мороз-воевода»</w:t>
            </w:r>
          </w:p>
          <w:p w:rsidR="00BE2ACA" w:rsidRPr="00BE2ACA" w:rsidRDefault="00BE2ACA" w:rsidP="00BE2ACA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«Мама, глянь-ка из окошка»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8345E6" w:rsidP="008345E6">
            <w:pPr>
              <w:pStyle w:val="a4"/>
              <w:rPr>
                <w:b/>
                <w:sz w:val="28"/>
                <w:szCs w:val="28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BE2ACA" w:rsidRDefault="00BE2ACA" w:rsidP="008345E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6" w:rsidRDefault="006B3476" w:rsidP="0083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 № 46</w:t>
            </w:r>
            <w:r w:rsidR="008345E6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proofErr w:type="spellStart"/>
            <w:r w:rsidR="008345E6">
              <w:rPr>
                <w:rFonts w:ascii="Times New Roman" w:hAnsi="Times New Roman" w:cs="Times New Roman"/>
                <w:sz w:val="28"/>
                <w:szCs w:val="28"/>
              </w:rPr>
              <w:t>Костюкевич</w:t>
            </w:r>
            <w:proofErr w:type="spellEnd"/>
          </w:p>
          <w:p w:rsidR="008345E6" w:rsidRDefault="008345E6" w:rsidP="00834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8345E6" w:rsidP="008345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«Заклинание зимы»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8345E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DD718A" w:rsidP="008345E6">
            <w:pPr>
              <w:pStyle w:val="a4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СОШ</w:t>
            </w:r>
            <w:r w:rsidR="006B3476">
              <w:rPr>
                <w:color w:val="000000"/>
                <w:sz w:val="28"/>
                <w:szCs w:val="28"/>
                <w:lang w:eastAsia="en-US"/>
              </w:rPr>
              <w:t xml:space="preserve"> №35 </w:t>
            </w:r>
            <w:r w:rsidR="008345E6">
              <w:rPr>
                <w:color w:val="000000"/>
                <w:sz w:val="28"/>
                <w:szCs w:val="28"/>
              </w:rPr>
              <w:t>Никитин Андрей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8345E6" w:rsidP="006B34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«Серебристая зима»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8345E6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A5" w:rsidRDefault="006B3476" w:rsidP="006B3476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Театр-студия «Образ»</w:t>
            </w:r>
            <w:r w:rsidR="006D06A5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D06A5">
              <w:rPr>
                <w:rFonts w:eastAsia="Calibri"/>
                <w:color w:val="000000"/>
                <w:sz w:val="28"/>
                <w:szCs w:val="28"/>
              </w:rPr>
              <w:t>Петрусёва</w:t>
            </w:r>
            <w:proofErr w:type="spellEnd"/>
            <w:r w:rsidR="006D06A5">
              <w:rPr>
                <w:rFonts w:eastAsia="Calibri"/>
                <w:color w:val="000000"/>
                <w:sz w:val="28"/>
                <w:szCs w:val="28"/>
              </w:rPr>
              <w:t xml:space="preserve"> Анастасия</w:t>
            </w:r>
            <w:r w:rsidR="006D06A5">
              <w:rPr>
                <w:color w:val="000000"/>
                <w:sz w:val="28"/>
                <w:szCs w:val="28"/>
              </w:rPr>
              <w:t xml:space="preserve"> </w:t>
            </w:r>
          </w:p>
          <w:p w:rsidR="006B3476" w:rsidRDefault="006D06A5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Гошин Вова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6B3476" w:rsidP="006B347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B3476" w:rsidRPr="005022EC" w:rsidRDefault="006D06A5" w:rsidP="006B347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«Событие»</w:t>
            </w:r>
          </w:p>
          <w:p w:rsidR="006B3476" w:rsidRPr="005022EC" w:rsidRDefault="006B3476" w:rsidP="006B347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B3476" w:rsidRDefault="006D06A5" w:rsidP="006D06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«Вечер тихий и спокойный»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A5" w:rsidRDefault="006D06A5" w:rsidP="006B3476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6B3476" w:rsidRDefault="006D06A5" w:rsidP="006B3476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8A" w:rsidRDefault="006B3476" w:rsidP="00DD718A">
            <w:pPr>
              <w:rPr>
                <w:color w:val="000000"/>
                <w:sz w:val="28"/>
                <w:szCs w:val="28"/>
              </w:rPr>
            </w:pPr>
            <w:r w:rsidRPr="00DD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DD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</w:t>
            </w:r>
            <w:r w:rsidRPr="00DD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D06A5" w:rsidRDefault="006D06A5" w:rsidP="00DD71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</w:t>
            </w:r>
          </w:p>
          <w:p w:rsidR="006D06A5" w:rsidRDefault="006D06A5" w:rsidP="006D06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Тренина Ксения</w:t>
            </w:r>
          </w:p>
          <w:p w:rsidR="006D06A5" w:rsidRDefault="006D06A5" w:rsidP="006D06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06A5" w:rsidRDefault="006D06A5" w:rsidP="006D06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Муслима</w:t>
            </w:r>
            <w:proofErr w:type="spellEnd"/>
          </w:p>
          <w:p w:rsidR="006B3476" w:rsidRDefault="006B3476" w:rsidP="006D06A5">
            <w:pPr>
              <w:pStyle w:val="a4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6B3476" w:rsidP="006B3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D06A5" w:rsidP="006B3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«Новый год»</w:t>
            </w:r>
          </w:p>
          <w:p w:rsidR="006B3476" w:rsidRDefault="006D06A5" w:rsidP="006D06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ожидании Нового года»</w:t>
            </w:r>
          </w:p>
          <w:p w:rsidR="006B3476" w:rsidRDefault="006D06A5" w:rsidP="006B34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защиту Деда Мороза»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A5" w:rsidRPr="003C60E4" w:rsidRDefault="006D06A5" w:rsidP="006D06A5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3476" w:rsidRPr="003C60E4" w:rsidRDefault="006D06A5" w:rsidP="006D06A5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D06A5" w:rsidRPr="003C60E4" w:rsidRDefault="006D06A5" w:rsidP="006D06A5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D06A5" w:rsidRPr="003C60E4" w:rsidRDefault="006D06A5" w:rsidP="006D06A5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6A5" w:rsidRPr="003C60E4" w:rsidRDefault="006D06A5" w:rsidP="006D06A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Театр-студия «Образ»</w:t>
            </w:r>
            <w:r w:rsidR="006D06A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Данилин Иван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6D06A5" w:rsidP="006B34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«Ледяная сказка»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6D06A5" w:rsidP="006B3476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3C60E4">
              <w:rPr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3C60E4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№30 </w:t>
            </w:r>
            <w:r w:rsidR="003C6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Седачев Георгий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3C60E4" w:rsidP="006B3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«Событие»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3C60E4" w:rsidRDefault="003C60E4" w:rsidP="003C60E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ТЭП «Колибри»</w:t>
            </w:r>
            <w:r w:rsidR="003C6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6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Синякова</w:t>
            </w:r>
            <w:proofErr w:type="spellEnd"/>
            <w:r w:rsidR="003C6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3C60E4" w:rsidP="006B34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«Сегодня будет сказка»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6256B5" w:rsidRDefault="003C60E4" w:rsidP="006B34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6256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2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Театр-студия «Образ»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Мога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C60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Николь</w:t>
            </w:r>
          </w:p>
          <w:p w:rsidR="00DD718A" w:rsidRPr="00DD718A" w:rsidRDefault="00DD718A" w:rsidP="00DD718A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DD718A">
              <w:rPr>
                <w:color w:val="000000"/>
                <w:sz w:val="28"/>
                <w:szCs w:val="28"/>
                <w:lang w:eastAsia="en-US"/>
              </w:rPr>
              <w:t>Дегтярева Мария</w:t>
            </w:r>
          </w:p>
          <w:p w:rsidR="006B3476" w:rsidRDefault="00DD718A" w:rsidP="00DD718A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Диана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8A" w:rsidRDefault="003C60E4" w:rsidP="00DD718A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"Зимнее утро"</w:t>
            </w:r>
            <w:r w:rsidR="00DD718A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</w:p>
          <w:p w:rsidR="00DD718A" w:rsidRDefault="00DD718A" w:rsidP="00DD718A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 xml:space="preserve">                                     «Дело было в январе»</w:t>
            </w:r>
          </w:p>
          <w:p w:rsidR="006B3476" w:rsidRPr="00DD718A" w:rsidRDefault="00DD718A" w:rsidP="00DD718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«Котенок и щенок»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8A" w:rsidRDefault="003C60E4" w:rsidP="00DD718A">
            <w:pPr>
              <w:pStyle w:val="a4"/>
              <w:rPr>
                <w:b/>
                <w:sz w:val="28"/>
                <w:szCs w:val="28"/>
              </w:rPr>
            </w:pPr>
            <w:r w:rsidRPr="006256B5">
              <w:rPr>
                <w:b/>
                <w:sz w:val="28"/>
                <w:szCs w:val="28"/>
              </w:rPr>
              <w:t xml:space="preserve">Лауреат </w:t>
            </w:r>
            <w:r w:rsidRPr="006256B5">
              <w:rPr>
                <w:b/>
                <w:sz w:val="28"/>
                <w:szCs w:val="28"/>
                <w:lang w:val="en-US"/>
              </w:rPr>
              <w:t>II</w:t>
            </w:r>
            <w:r w:rsidRPr="006256B5">
              <w:rPr>
                <w:b/>
                <w:sz w:val="28"/>
                <w:szCs w:val="28"/>
              </w:rPr>
              <w:t xml:space="preserve"> степени</w:t>
            </w:r>
            <w:r w:rsidR="00DD718A" w:rsidRPr="00C33AD3">
              <w:rPr>
                <w:b/>
                <w:sz w:val="28"/>
                <w:szCs w:val="28"/>
              </w:rPr>
              <w:t xml:space="preserve"> </w:t>
            </w:r>
          </w:p>
          <w:p w:rsidR="00DD718A" w:rsidRPr="00DD718A" w:rsidRDefault="007735BF" w:rsidP="00DD718A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DD718A" w:rsidRPr="00DD718A">
              <w:rPr>
                <w:b/>
                <w:sz w:val="28"/>
                <w:szCs w:val="28"/>
              </w:rPr>
              <w:t xml:space="preserve">Лауреат </w:t>
            </w:r>
            <w:r w:rsidR="00DD718A" w:rsidRPr="00DD718A">
              <w:rPr>
                <w:b/>
                <w:sz w:val="28"/>
                <w:szCs w:val="28"/>
                <w:lang w:val="en-US"/>
              </w:rPr>
              <w:t>I</w:t>
            </w:r>
            <w:r w:rsidR="00DD718A" w:rsidRPr="00DD718A">
              <w:rPr>
                <w:b/>
                <w:sz w:val="28"/>
                <w:szCs w:val="28"/>
              </w:rPr>
              <w:t xml:space="preserve"> степени</w:t>
            </w:r>
          </w:p>
          <w:p w:rsidR="006B3476" w:rsidRPr="006256B5" w:rsidRDefault="007735BF" w:rsidP="00DD71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718A" w:rsidRPr="00DD71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="00DD718A" w:rsidRPr="00DD71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DD718A" w:rsidRPr="00DD71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256B5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Исакова Софья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256B5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«</w:t>
            </w:r>
            <w:r w:rsidRPr="006256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Белый мотылек»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256B5" w:rsidP="006256B5">
            <w:pPr>
              <w:shd w:val="clear" w:color="auto" w:fill="FFFFFF"/>
              <w:rPr>
                <w:rFonts w:eastAsia="Calibri"/>
                <w:color w:val="000000"/>
                <w:sz w:val="28"/>
                <w:szCs w:val="28"/>
              </w:rPr>
            </w:pPr>
            <w:r w:rsidRPr="006256B5">
              <w:rPr>
                <w:rFonts w:ascii="Arial" w:eastAsia="Times New Roman" w:hAnsi="Arial" w:cs="Arial"/>
                <w:color w:val="333333"/>
                <w:sz w:val="13"/>
                <w:szCs w:val="13"/>
                <w:lang w:eastAsia="ru-RU"/>
              </w:rPr>
              <w:t> 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ТЭП «Колибри»</w:t>
            </w:r>
            <w:r w:rsidR="002626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26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Кислицы</w:t>
            </w:r>
            <w:r w:rsidR="006256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="006256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Кира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6256B5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«Новый год»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256B5" w:rsidP="006256B5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C60E4">
              <w:rPr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B5" w:rsidRDefault="006B3476" w:rsidP="006256B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Средняя школа №11</w:t>
            </w:r>
            <w:r w:rsidR="006256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Полунина Екатерина </w:t>
            </w:r>
          </w:p>
          <w:p w:rsidR="006B3476" w:rsidRDefault="006256B5" w:rsidP="005022EC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Платонов Ян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B5" w:rsidRPr="006256B5" w:rsidRDefault="006256B5" w:rsidP="006256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6256B5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«Мороз и морозец»</w:t>
            </w:r>
          </w:p>
          <w:p w:rsidR="006B3476" w:rsidRPr="005022EC" w:rsidRDefault="006256B5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«Дед Мороз и звери»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256B5" w:rsidP="006B34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B3476" w:rsidRDefault="006256B5" w:rsidP="006256B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B5" w:rsidRDefault="006B3476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школа художественного слова</w:t>
            </w:r>
            <w:r w:rsidR="00625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Кривошеина Влада</w:t>
            </w:r>
          </w:p>
          <w:p w:rsidR="006256B5" w:rsidRDefault="006256B5" w:rsidP="006B3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Ксения </w:t>
            </w: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Кюршунова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  </w:t>
            </w: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Сахнова Виктория</w:t>
            </w:r>
          </w:p>
          <w:p w:rsidR="006256B5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Default="006256B5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Бутмалай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  <w:r w:rsidR="00502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22EC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Арина    </w:t>
            </w:r>
          </w:p>
          <w:p w:rsidR="005022EC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  <w:p w:rsidR="005022EC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Default="005022EC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</w:p>
          <w:p w:rsidR="00DD718A" w:rsidRDefault="00DD718A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18A" w:rsidRPr="00DD718A" w:rsidRDefault="00DD718A" w:rsidP="0062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718A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DD718A">
              <w:rPr>
                <w:rFonts w:ascii="Times New Roman" w:hAnsi="Times New Roman" w:cs="Times New Roman"/>
                <w:sz w:val="28"/>
                <w:szCs w:val="28"/>
              </w:rPr>
              <w:t xml:space="preserve"> Конева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256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«Поросенок в колючей шубке»</w:t>
            </w:r>
          </w:p>
          <w:p w:rsidR="006256B5" w:rsidRDefault="006256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1E6">
              <w:rPr>
                <w:rFonts w:ascii="Times New Roman" w:hAnsi="Times New Roman" w:cs="Times New Roman"/>
                <w:sz w:val="28"/>
                <w:szCs w:val="28"/>
              </w:rPr>
              <w:t>«Снежный цветок»</w:t>
            </w: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256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«Как Ёжик с Медвежонком приснились Зайцу»</w:t>
            </w:r>
          </w:p>
          <w:p w:rsidR="006B3476" w:rsidRDefault="006256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«Ежик-елка»</w:t>
            </w: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256B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 идет»</w:t>
            </w: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5022EC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«Вальс хрустальных колокольчиков»</w:t>
            </w: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5022EC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5022EC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«Елка»</w:t>
            </w:r>
          </w:p>
          <w:p w:rsidR="006B3476" w:rsidRDefault="006B3476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Pr="00DD718A" w:rsidRDefault="00DD718A" w:rsidP="00DD7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8A">
              <w:rPr>
                <w:rFonts w:ascii="Times New Roman" w:hAnsi="Times New Roman" w:cs="Times New Roman"/>
                <w:sz w:val="28"/>
                <w:szCs w:val="28"/>
              </w:rPr>
              <w:t xml:space="preserve">«А </w:t>
            </w:r>
            <w:proofErr w:type="gramStart"/>
            <w:r w:rsidRPr="00DD718A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proofErr w:type="gramEnd"/>
            <w:r w:rsidRPr="00DD718A">
              <w:rPr>
                <w:rFonts w:ascii="Times New Roman" w:hAnsi="Times New Roman" w:cs="Times New Roman"/>
                <w:sz w:val="28"/>
                <w:szCs w:val="28"/>
              </w:rPr>
              <w:t xml:space="preserve"> на небе тоже новый год?» 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76" w:rsidRDefault="006B3476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B3476" w:rsidRPr="00C37096" w:rsidRDefault="006B3476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3476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256B5" w:rsidRDefault="006256B5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56B5" w:rsidRDefault="005022EC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5022EC" w:rsidRDefault="005022EC" w:rsidP="006B34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Default="005022EC" w:rsidP="006B34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Default="005022EC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5022EC" w:rsidRDefault="005022EC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476" w:rsidRDefault="006B3476" w:rsidP="006B34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2EC"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="005022EC"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5022EC"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6B3476" w:rsidRDefault="006B3476" w:rsidP="006B34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18A" w:rsidRDefault="00DD718A" w:rsidP="006B34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3476" w:rsidTr="00F2279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6B3476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ДС 121 </w:t>
            </w:r>
            <w:r w:rsidR="00502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Марк </w:t>
            </w:r>
            <w:proofErr w:type="spellStart"/>
            <w:r w:rsidR="00502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Баруев</w:t>
            </w:r>
            <w:proofErr w:type="spellEnd"/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Pr="005022EC" w:rsidRDefault="005022EC" w:rsidP="006B347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2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«Снег идет»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76" w:rsidRDefault="005022EC" w:rsidP="006B3476">
            <w:pPr>
              <w:pStyle w:val="a4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C60E4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5022EC" w:rsidRPr="00D0601C" w:rsidTr="00F22791">
        <w:tc>
          <w:tcPr>
            <w:tcW w:w="3688" w:type="dxa"/>
            <w:hideMark/>
          </w:tcPr>
          <w:p w:rsidR="005022EC" w:rsidRPr="00EB35CD" w:rsidRDefault="005022EC" w:rsidP="005022E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6508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СОШ № 6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B35C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Грибович</w:t>
            </w:r>
            <w:proofErr w:type="spellEnd"/>
            <w:r w:rsidRPr="00EB35C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Владимир </w:t>
            </w:r>
          </w:p>
          <w:p w:rsidR="005022EC" w:rsidRPr="00365087" w:rsidRDefault="005022EC" w:rsidP="0050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5022EC" w:rsidRPr="005A6FFF" w:rsidRDefault="005A6FFF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u w:val="single"/>
              </w:rPr>
            </w:pPr>
            <w:r w:rsidRPr="005A6FF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«Откуда приходит Новый год»</w:t>
            </w:r>
          </w:p>
          <w:p w:rsidR="005022EC" w:rsidRPr="00D0601C" w:rsidRDefault="005022EC" w:rsidP="005022E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hideMark/>
          </w:tcPr>
          <w:p w:rsidR="005022EC" w:rsidRPr="00D0601C" w:rsidRDefault="005A6FFF" w:rsidP="005A6FFF">
            <w:pPr>
              <w:pStyle w:val="a4"/>
              <w:rPr>
                <w:sz w:val="28"/>
                <w:szCs w:val="28"/>
              </w:rPr>
            </w:pPr>
            <w:r w:rsidRPr="003C60E4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b/>
                <w:sz w:val="28"/>
                <w:szCs w:val="28"/>
              </w:rPr>
              <w:t xml:space="preserve"> степени</w:t>
            </w:r>
          </w:p>
        </w:tc>
      </w:tr>
      <w:tr w:rsidR="005022EC" w:rsidTr="00F22791">
        <w:tc>
          <w:tcPr>
            <w:tcW w:w="3688" w:type="dxa"/>
            <w:hideMark/>
          </w:tcPr>
          <w:p w:rsidR="005022EC" w:rsidRDefault="005022EC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ТЭП «Колибри»</w:t>
            </w:r>
            <w:r w:rsidR="005A6FF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A6FF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Беленков</w:t>
            </w:r>
            <w:proofErr w:type="spellEnd"/>
            <w:r w:rsidR="005A6FF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Арсений</w:t>
            </w:r>
          </w:p>
        </w:tc>
        <w:tc>
          <w:tcPr>
            <w:tcW w:w="2853" w:type="dxa"/>
            <w:hideMark/>
          </w:tcPr>
          <w:p w:rsidR="005022EC" w:rsidRDefault="005A6FFF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«За синим лесом»</w:t>
            </w:r>
          </w:p>
        </w:tc>
        <w:tc>
          <w:tcPr>
            <w:tcW w:w="3030" w:type="dxa"/>
            <w:hideMark/>
          </w:tcPr>
          <w:p w:rsidR="005022EC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022EC" w:rsidTr="00F22791">
        <w:tc>
          <w:tcPr>
            <w:tcW w:w="3688" w:type="dxa"/>
            <w:hideMark/>
          </w:tcPr>
          <w:p w:rsidR="005022EC" w:rsidRDefault="007735BF" w:rsidP="005A6FFF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ДС</w:t>
            </w:r>
            <w:r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="005022EC">
              <w:rPr>
                <w:color w:val="000000"/>
                <w:sz w:val="27"/>
                <w:szCs w:val="27"/>
                <w:lang w:eastAsia="en-US"/>
              </w:rPr>
              <w:t xml:space="preserve">№ 121  </w:t>
            </w:r>
            <w:r w:rsidR="005A6FFF">
              <w:rPr>
                <w:color w:val="333333"/>
                <w:sz w:val="28"/>
                <w:szCs w:val="28"/>
              </w:rPr>
              <w:t>Зайцева Елена Викторовна</w:t>
            </w:r>
          </w:p>
        </w:tc>
        <w:tc>
          <w:tcPr>
            <w:tcW w:w="2853" w:type="dxa"/>
            <w:hideMark/>
          </w:tcPr>
          <w:p w:rsidR="00EF5D85" w:rsidRDefault="005A6FFF" w:rsidP="006B3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Авторская  сказка </w:t>
            </w:r>
          </w:p>
          <w:p w:rsidR="005022EC" w:rsidRDefault="005A6FFF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Откуда появилась Снегурочка»</w:t>
            </w:r>
          </w:p>
        </w:tc>
        <w:tc>
          <w:tcPr>
            <w:tcW w:w="3030" w:type="dxa"/>
            <w:hideMark/>
          </w:tcPr>
          <w:p w:rsidR="005022EC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="007735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022EC" w:rsidTr="00F22791">
        <w:tc>
          <w:tcPr>
            <w:tcW w:w="3688" w:type="dxa"/>
            <w:hideMark/>
          </w:tcPr>
          <w:p w:rsidR="005022EC" w:rsidRPr="005B1FE1" w:rsidRDefault="007735BF" w:rsidP="005A6FFF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СОШ</w:t>
            </w:r>
            <w:r w:rsidR="005022EC" w:rsidRPr="005B1FE1">
              <w:rPr>
                <w:color w:val="000000"/>
                <w:sz w:val="28"/>
                <w:szCs w:val="28"/>
              </w:rPr>
              <w:t xml:space="preserve"> №29 </w:t>
            </w:r>
          </w:p>
        </w:tc>
        <w:tc>
          <w:tcPr>
            <w:tcW w:w="2853" w:type="dxa"/>
            <w:hideMark/>
          </w:tcPr>
          <w:p w:rsidR="005022EC" w:rsidRPr="005B1FE1" w:rsidRDefault="005022EC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B1F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Левитская Варвара</w:t>
            </w:r>
          </w:p>
        </w:tc>
        <w:tc>
          <w:tcPr>
            <w:tcW w:w="3030" w:type="dxa"/>
            <w:hideMark/>
          </w:tcPr>
          <w:p w:rsidR="005022EC" w:rsidRPr="005B1FE1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022EC" w:rsidRPr="005A6FFF" w:rsidTr="00F22791">
        <w:tc>
          <w:tcPr>
            <w:tcW w:w="3688" w:type="dxa"/>
            <w:hideMark/>
          </w:tcPr>
          <w:p w:rsidR="005A6FFF" w:rsidRPr="005A6FFF" w:rsidRDefault="005A6FFF" w:rsidP="005A6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«Импульс» </w:t>
            </w:r>
          </w:p>
          <w:p w:rsidR="005A6FFF" w:rsidRPr="005A6FFF" w:rsidRDefault="005A6FFF" w:rsidP="005A6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6FFF">
              <w:rPr>
                <w:rFonts w:ascii="Times New Roman" w:hAnsi="Times New Roman" w:cs="Times New Roman"/>
                <w:sz w:val="28"/>
                <w:szCs w:val="28"/>
              </w:rPr>
              <w:t>Горбуль</w:t>
            </w:r>
            <w:proofErr w:type="spellEnd"/>
            <w:r w:rsidRPr="005A6FFF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  <w:p w:rsidR="005022EC" w:rsidRDefault="005A6FFF" w:rsidP="006B3476">
            <w:pPr>
              <w:pStyle w:val="a4"/>
              <w:rPr>
                <w:sz w:val="28"/>
                <w:szCs w:val="28"/>
                <w:lang w:eastAsia="en-US"/>
              </w:rPr>
            </w:pPr>
            <w:proofErr w:type="spellStart"/>
            <w:r w:rsidRPr="005A6FFF">
              <w:rPr>
                <w:sz w:val="28"/>
                <w:szCs w:val="28"/>
                <w:lang w:eastAsia="en-US"/>
              </w:rPr>
              <w:t>Иодик</w:t>
            </w:r>
            <w:proofErr w:type="spellEnd"/>
            <w:r w:rsidRPr="005A6FFF">
              <w:rPr>
                <w:sz w:val="28"/>
                <w:szCs w:val="28"/>
                <w:lang w:eastAsia="en-US"/>
              </w:rPr>
              <w:t xml:space="preserve"> Мария  </w:t>
            </w:r>
          </w:p>
          <w:p w:rsidR="005A6FFF" w:rsidRDefault="005A6FFF" w:rsidP="006B3476">
            <w:pPr>
              <w:pStyle w:val="a4"/>
              <w:rPr>
                <w:sz w:val="28"/>
                <w:szCs w:val="28"/>
                <w:lang w:eastAsia="en-US"/>
              </w:rPr>
            </w:pPr>
            <w:proofErr w:type="spellStart"/>
            <w:r w:rsidRPr="005A6FFF">
              <w:rPr>
                <w:sz w:val="28"/>
                <w:szCs w:val="28"/>
                <w:lang w:eastAsia="en-US"/>
              </w:rPr>
              <w:t>Шлапак</w:t>
            </w:r>
            <w:proofErr w:type="spellEnd"/>
            <w:r w:rsidRPr="005A6FF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A6FFF">
              <w:rPr>
                <w:sz w:val="28"/>
                <w:szCs w:val="28"/>
                <w:lang w:eastAsia="en-US"/>
              </w:rPr>
              <w:t>Софи</w:t>
            </w:r>
            <w:proofErr w:type="spellEnd"/>
            <w:r w:rsidRPr="005A6FFF">
              <w:rPr>
                <w:sz w:val="28"/>
                <w:szCs w:val="28"/>
                <w:lang w:eastAsia="en-US"/>
              </w:rPr>
              <w:t xml:space="preserve">     </w:t>
            </w:r>
          </w:p>
          <w:p w:rsidR="00EF5D85" w:rsidRDefault="00EF5D85" w:rsidP="006B3476">
            <w:pPr>
              <w:pStyle w:val="a4"/>
              <w:rPr>
                <w:sz w:val="28"/>
                <w:szCs w:val="28"/>
                <w:lang w:eastAsia="en-US"/>
              </w:rPr>
            </w:pPr>
            <w:r w:rsidRPr="005A6FFF">
              <w:rPr>
                <w:sz w:val="28"/>
                <w:szCs w:val="28"/>
                <w:lang w:eastAsia="en-US"/>
              </w:rPr>
              <w:t xml:space="preserve">Шутова Елизавета  </w:t>
            </w:r>
          </w:p>
          <w:p w:rsidR="00EF5D85" w:rsidRPr="005A6FFF" w:rsidRDefault="00EF5D85" w:rsidP="006B3476">
            <w:pPr>
              <w:pStyle w:val="a4"/>
              <w:rPr>
                <w:color w:val="000000"/>
                <w:sz w:val="28"/>
                <w:szCs w:val="28"/>
              </w:rPr>
            </w:pPr>
            <w:r w:rsidRPr="005A6FFF">
              <w:rPr>
                <w:sz w:val="28"/>
                <w:szCs w:val="28"/>
                <w:lang w:eastAsia="en-US"/>
              </w:rPr>
              <w:t>Пухова Дарья</w:t>
            </w:r>
          </w:p>
        </w:tc>
        <w:tc>
          <w:tcPr>
            <w:tcW w:w="2853" w:type="dxa"/>
          </w:tcPr>
          <w:p w:rsidR="005A6FFF" w:rsidRDefault="005A6FF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FFF" w:rsidRDefault="005A6FF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FFF" w:rsidRDefault="005A6FF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сон» </w:t>
            </w:r>
          </w:p>
          <w:p w:rsidR="005A6FFF" w:rsidRDefault="005A6FF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FFF" w:rsidRDefault="005A6FF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D85" w:rsidRDefault="005A6FFF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sz w:val="28"/>
                <w:szCs w:val="28"/>
              </w:rPr>
              <w:t>«Новогодний карнавал»</w:t>
            </w:r>
            <w:r w:rsidR="00EF5D85" w:rsidRPr="005A6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D85" w:rsidRDefault="00EF5D8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D85" w:rsidRDefault="00EF5D8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sz w:val="28"/>
                <w:szCs w:val="28"/>
              </w:rPr>
              <w:t>«Зимушка – зима»</w:t>
            </w:r>
          </w:p>
          <w:p w:rsidR="00EF5D85" w:rsidRDefault="00EF5D8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D85" w:rsidRDefault="00EF5D85" w:rsidP="006B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sz w:val="28"/>
                <w:szCs w:val="28"/>
              </w:rPr>
              <w:t xml:space="preserve"> «В защиту Деда-Мороза»</w:t>
            </w:r>
          </w:p>
          <w:p w:rsidR="005022EC" w:rsidRPr="005A6FFF" w:rsidRDefault="00EF5D85" w:rsidP="006B347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 в заячьей избушке»</w:t>
            </w:r>
          </w:p>
        </w:tc>
        <w:tc>
          <w:tcPr>
            <w:tcW w:w="3030" w:type="dxa"/>
            <w:hideMark/>
          </w:tcPr>
          <w:p w:rsidR="005A6FFF" w:rsidRPr="005A6FFF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FFF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2EC" w:rsidRPr="005A6FFF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6F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5A6F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A6F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5A6FFF" w:rsidRPr="005A6FFF" w:rsidRDefault="005A6FFF" w:rsidP="006B34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A6FFF" w:rsidRDefault="005A6FFF" w:rsidP="005A6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6FFF" w:rsidRDefault="005A6FFF" w:rsidP="005A6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EF5D85" w:rsidRDefault="00EF5D85" w:rsidP="005A6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D85" w:rsidRDefault="00EF5D85" w:rsidP="00EF5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5D85" w:rsidRDefault="00EF5D85" w:rsidP="00EF5D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EF5D85" w:rsidRDefault="00EF5D85" w:rsidP="00EF5D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D85" w:rsidRDefault="00EF5D85" w:rsidP="00EF5D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  <w:p w:rsidR="00EF5D85" w:rsidRDefault="00EF5D85" w:rsidP="00EF5D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D85" w:rsidRPr="005A6FFF" w:rsidRDefault="00EF5D85" w:rsidP="00EF5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6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6B3476" w:rsidRPr="000A2723" w:rsidRDefault="006B3476" w:rsidP="006B347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A6F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0A2723" w:rsidRPr="00257FB7" w:rsidRDefault="006B3476" w:rsidP="000A2723">
      <w:pPr>
        <w:jc w:val="center"/>
        <w:rPr>
          <w:color w:val="000000"/>
          <w:sz w:val="28"/>
          <w:szCs w:val="28"/>
          <w:u w:val="single"/>
        </w:rPr>
      </w:pPr>
      <w:r w:rsidRPr="000A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E6FE7" w:rsidRPr="00257FB7">
        <w:rPr>
          <w:rFonts w:ascii="Times New Roman" w:hAnsi="Times New Roman" w:cs="Times New Roman"/>
          <w:b/>
          <w:sz w:val="28"/>
          <w:szCs w:val="28"/>
          <w:u w:val="single"/>
        </w:rPr>
        <w:t>Номинация «Волшебный мир» - создание</w:t>
      </w:r>
      <w:r w:rsidR="000A2723"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авторской зимней сказки и иллюстраций</w:t>
      </w:r>
      <w:r w:rsidR="000A2723" w:rsidRPr="00257FB7">
        <w:rPr>
          <w:color w:val="000000"/>
          <w:sz w:val="28"/>
          <w:szCs w:val="28"/>
          <w:u w:val="single"/>
        </w:rPr>
        <w:t xml:space="preserve"> </w:t>
      </w:r>
      <w:r w:rsidR="001A49CF" w:rsidRPr="00257FB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(дети)</w:t>
      </w:r>
    </w:p>
    <w:p w:rsidR="002E6FE7" w:rsidRDefault="002E6FE7" w:rsidP="002E6F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  <w:r w:rsidRPr="00950C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FE7" w:rsidRPr="002E6FE7" w:rsidRDefault="002E6FE7" w:rsidP="002E6FE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FE7">
        <w:rPr>
          <w:rFonts w:ascii="Times New Roman" w:hAnsi="Times New Roman"/>
          <w:b/>
          <w:bCs/>
          <w:sz w:val="24"/>
          <w:szCs w:val="24"/>
        </w:rPr>
        <w:t>1.Захарченко Светлана Олеговна, кандидат филологических наук, член Союза российских писателей.</w:t>
      </w:r>
    </w:p>
    <w:p w:rsidR="002E6FE7" w:rsidRPr="002E6FE7" w:rsidRDefault="002E6FE7" w:rsidP="002E6FE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FE7">
        <w:rPr>
          <w:rFonts w:ascii="Times New Roman" w:hAnsi="Times New Roman"/>
          <w:b/>
          <w:bCs/>
          <w:sz w:val="24"/>
          <w:szCs w:val="24"/>
        </w:rPr>
        <w:t xml:space="preserve">2.Ананьин Валерий </w:t>
      </w:r>
      <w:proofErr w:type="spellStart"/>
      <w:r w:rsidRPr="002E6FE7">
        <w:rPr>
          <w:rFonts w:ascii="Times New Roman" w:hAnsi="Times New Roman"/>
          <w:b/>
          <w:bCs/>
          <w:sz w:val="24"/>
          <w:szCs w:val="24"/>
        </w:rPr>
        <w:t>Зосимович</w:t>
      </w:r>
      <w:proofErr w:type="spellEnd"/>
      <w:r w:rsidRPr="002E6FE7">
        <w:rPr>
          <w:rFonts w:ascii="Times New Roman" w:hAnsi="Times New Roman"/>
          <w:b/>
          <w:bCs/>
          <w:sz w:val="24"/>
          <w:szCs w:val="24"/>
        </w:rPr>
        <w:t xml:space="preserve">, Заслуженный работник культуры </w:t>
      </w:r>
      <w:r>
        <w:rPr>
          <w:rFonts w:ascii="Times New Roman" w:hAnsi="Times New Roman"/>
          <w:b/>
          <w:bCs/>
          <w:sz w:val="24"/>
          <w:szCs w:val="24"/>
        </w:rPr>
        <w:t>РК</w:t>
      </w:r>
    </w:p>
    <w:p w:rsidR="002E6FE7" w:rsidRPr="002E6FE7" w:rsidRDefault="002E6FE7" w:rsidP="002E6FE7">
      <w:pPr>
        <w:rPr>
          <w:sz w:val="24"/>
          <w:szCs w:val="24"/>
        </w:rPr>
      </w:pPr>
      <w:r w:rsidRPr="002E6FE7">
        <w:rPr>
          <w:rFonts w:ascii="Times New Roman" w:hAnsi="Times New Roman"/>
          <w:b/>
          <w:bCs/>
          <w:sz w:val="24"/>
          <w:szCs w:val="24"/>
        </w:rPr>
        <w:t xml:space="preserve">3.Полькова Татьяна Алексеевна, Заслуженный журналист </w:t>
      </w:r>
      <w:r>
        <w:rPr>
          <w:rFonts w:ascii="Times New Roman" w:hAnsi="Times New Roman"/>
          <w:b/>
          <w:bCs/>
          <w:sz w:val="24"/>
          <w:szCs w:val="24"/>
        </w:rPr>
        <w:t>РК</w:t>
      </w:r>
    </w:p>
    <w:p w:rsidR="002E6FE7" w:rsidRPr="000A2723" w:rsidRDefault="002E6FE7" w:rsidP="002E6FE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363"/>
        <w:gridCol w:w="3108"/>
        <w:gridCol w:w="3100"/>
      </w:tblGrid>
      <w:tr w:rsidR="000A2723" w:rsidTr="00B8615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F5" w:rsidRPr="0024061B" w:rsidRDefault="000A2723" w:rsidP="003816F5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Лицей№1 </w:t>
            </w:r>
            <w:r w:rsidR="003816F5" w:rsidRPr="0024061B"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proofErr w:type="spellStart"/>
            <w:r w:rsidR="003816F5" w:rsidRPr="0024061B">
              <w:rPr>
                <w:rFonts w:ascii="Times New Roman" w:hAnsi="Times New Roman" w:cs="Times New Roman"/>
                <w:sz w:val="28"/>
                <w:szCs w:val="28"/>
              </w:rPr>
              <w:t>Капитошки</w:t>
            </w:r>
            <w:proofErr w:type="spellEnd"/>
            <w:r w:rsidR="003816F5" w:rsidRPr="002406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2723" w:rsidRDefault="000A2723" w:rsidP="00381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23" w:rsidRDefault="003816F5" w:rsidP="003816F5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53A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Коллективная работа</w:t>
            </w:r>
            <w:r>
              <w:rPr>
                <w:color w:val="333333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«Первый снег»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23" w:rsidRPr="003816F5" w:rsidRDefault="003816F5" w:rsidP="00B8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1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81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0A2723" w:rsidTr="00B8615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23" w:rsidRDefault="003816F5" w:rsidP="003816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«Ломоносовская гимна</w:t>
            </w:r>
            <w:r w:rsidR="000A2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зия»</w:t>
            </w:r>
          </w:p>
          <w:p w:rsidR="003816F5" w:rsidRDefault="003816F5" w:rsidP="003816F5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F5">
              <w:rPr>
                <w:rFonts w:ascii="Times New Roman" w:hAnsi="Times New Roman" w:cs="Times New Roman"/>
                <w:sz w:val="28"/>
                <w:szCs w:val="28"/>
              </w:rPr>
              <w:t>Коваль Иван</w:t>
            </w:r>
          </w:p>
          <w:p w:rsidR="003816F5" w:rsidRDefault="003816F5" w:rsidP="003816F5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816F5" w:rsidRPr="003816F5" w:rsidRDefault="003816F5" w:rsidP="003816F5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Коновалова Елизавета</w:t>
            </w:r>
          </w:p>
          <w:p w:rsidR="000A2723" w:rsidRDefault="000A2723" w:rsidP="00381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23" w:rsidRDefault="000A2723" w:rsidP="00B861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816F5" w:rsidRDefault="003816F5" w:rsidP="00B861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2723" w:rsidRPr="003816F5" w:rsidRDefault="003816F5" w:rsidP="00B861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Авторская сказка «Снежок и Свит»</w:t>
            </w:r>
          </w:p>
          <w:p w:rsidR="000A2723" w:rsidRPr="003816F5" w:rsidRDefault="003816F5" w:rsidP="003816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F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Авторская </w:t>
            </w:r>
            <w:proofErr w:type="gramStart"/>
            <w:r w:rsidRPr="003816F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сказка «Про олененка</w:t>
            </w:r>
            <w:proofErr w:type="gramEnd"/>
            <w:r w:rsidRPr="003816F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816F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Беляшика</w:t>
            </w:r>
            <w:proofErr w:type="spellEnd"/>
            <w:r w:rsidRPr="003816F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F5" w:rsidRDefault="003816F5" w:rsidP="00B86157">
            <w:pPr>
              <w:pStyle w:val="a4"/>
              <w:rPr>
                <w:b/>
                <w:sz w:val="28"/>
                <w:szCs w:val="28"/>
              </w:rPr>
            </w:pPr>
          </w:p>
          <w:p w:rsidR="003816F5" w:rsidRDefault="003816F5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3816F5" w:rsidRDefault="003816F5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0A2723" w:rsidRDefault="000A2723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 xml:space="preserve">                          </w:t>
            </w:r>
          </w:p>
        </w:tc>
      </w:tr>
      <w:tr w:rsidR="000A2723" w:rsidTr="00B8615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F5" w:rsidRPr="003816F5" w:rsidRDefault="009D54E9" w:rsidP="0038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СОШ </w:t>
            </w:r>
            <w:r w:rsidR="000A2723" w:rsidRPr="00381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46 </w:t>
            </w:r>
            <w:proofErr w:type="spellStart"/>
            <w:r w:rsidR="003816F5" w:rsidRPr="00381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Котенко</w:t>
            </w:r>
            <w:proofErr w:type="spellEnd"/>
            <w:r w:rsidR="003816F5" w:rsidRPr="00381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</w:t>
            </w:r>
          </w:p>
          <w:p w:rsidR="003816F5" w:rsidRDefault="003816F5" w:rsidP="003816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16F5" w:rsidRDefault="003816F5" w:rsidP="003816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2723" w:rsidRDefault="003816F5" w:rsidP="003816F5">
            <w:pPr>
              <w:jc w:val="center"/>
              <w:rPr>
                <w:color w:val="000000"/>
                <w:sz w:val="27"/>
                <w:szCs w:val="27"/>
              </w:rPr>
            </w:pPr>
            <w:r w:rsidRPr="003816F5">
              <w:rPr>
                <w:rFonts w:ascii="Times New Roman" w:hAnsi="Times New Roman"/>
                <w:sz w:val="28"/>
                <w:szCs w:val="28"/>
              </w:rPr>
              <w:t>Немешаева Елизавета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23" w:rsidRPr="002E6FE7" w:rsidRDefault="003816F5" w:rsidP="003816F5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2E6FE7">
              <w:rPr>
                <w:color w:val="000000"/>
                <w:sz w:val="28"/>
                <w:szCs w:val="28"/>
                <w:lang w:eastAsia="en-US"/>
              </w:rPr>
              <w:t xml:space="preserve">Авторская сказка «Белый волк помогает Деду </w:t>
            </w:r>
            <w:proofErr w:type="spellStart"/>
            <w:proofErr w:type="gramStart"/>
            <w:r w:rsidRPr="002E6FE7">
              <w:rPr>
                <w:color w:val="000000"/>
                <w:sz w:val="28"/>
                <w:szCs w:val="28"/>
                <w:lang w:eastAsia="en-US"/>
              </w:rPr>
              <w:t>Мо-розу</w:t>
            </w:r>
            <w:proofErr w:type="spellEnd"/>
            <w:proofErr w:type="gramEnd"/>
            <w:r w:rsidRPr="002E6FE7">
              <w:rPr>
                <w:color w:val="000000"/>
                <w:sz w:val="28"/>
                <w:szCs w:val="28"/>
                <w:lang w:eastAsia="en-US"/>
              </w:rPr>
              <w:t>»</w:t>
            </w:r>
          </w:p>
          <w:p w:rsidR="003816F5" w:rsidRPr="002E6FE7" w:rsidRDefault="003816F5" w:rsidP="003816F5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2E6FE7">
              <w:rPr>
                <w:sz w:val="28"/>
                <w:szCs w:val="28"/>
              </w:rPr>
              <w:t>Авторская сказка «Как Дед Мороз свое хобби искал»</w:t>
            </w:r>
          </w:p>
          <w:p w:rsidR="003816F5" w:rsidRPr="003816F5" w:rsidRDefault="003816F5" w:rsidP="003816F5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23" w:rsidRDefault="003816F5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  <w:r w:rsidR="000A2723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</w:p>
          <w:p w:rsidR="003816F5" w:rsidRDefault="003816F5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  <w:p w:rsidR="003816F5" w:rsidRDefault="003816F5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3816F5" w:rsidRDefault="003816F5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</w:tr>
      <w:tr w:rsidR="000A2723" w:rsidTr="00B8615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F5" w:rsidRDefault="000A2723" w:rsidP="003816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№30</w:t>
            </w:r>
          </w:p>
          <w:p w:rsidR="000A2723" w:rsidRPr="003816F5" w:rsidRDefault="003816F5" w:rsidP="003816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Седачев Георгий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23" w:rsidRDefault="003816F5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Авторская сказка «Волшебный огонек»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F5" w:rsidRDefault="003816F5" w:rsidP="003816F5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0A2723" w:rsidRDefault="000A2723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</w:tr>
      <w:tr w:rsidR="000A2723" w:rsidTr="00B8615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23" w:rsidRDefault="009D54E9" w:rsidP="003816F5">
            <w:pPr>
              <w:pStyle w:val="a4"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СОШ</w:t>
            </w:r>
            <w:r w:rsidR="000A2723">
              <w:rPr>
                <w:color w:val="000000"/>
                <w:sz w:val="27"/>
                <w:szCs w:val="27"/>
                <w:lang w:eastAsia="en-US"/>
              </w:rPr>
              <w:t xml:space="preserve"> №29 </w:t>
            </w:r>
            <w:r w:rsidR="002E6FE7">
              <w:rPr>
                <w:color w:val="000000"/>
                <w:sz w:val="27"/>
                <w:szCs w:val="27"/>
                <w:lang w:eastAsia="en-US"/>
              </w:rPr>
              <w:t>Паршиков Кирилл</w:t>
            </w:r>
          </w:p>
          <w:p w:rsidR="000A2723" w:rsidRDefault="000A2723" w:rsidP="003816F5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23" w:rsidRDefault="002E6FE7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Авторская сказка «Волшебная сказка»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E7" w:rsidRDefault="002E6FE7" w:rsidP="002E6FE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0A2723" w:rsidRDefault="000A2723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</w:tr>
      <w:tr w:rsidR="000A2723" w:rsidTr="00B8615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23" w:rsidRPr="002E6FE7" w:rsidRDefault="000A2723" w:rsidP="003816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ДТЦ  </w:t>
            </w:r>
            <w:r w:rsidR="002E6FE7" w:rsidRPr="002E6FE7">
              <w:rPr>
                <w:rFonts w:ascii="Times New Roman" w:hAnsi="Times New Roman" w:cs="Times New Roman"/>
                <w:sz w:val="28"/>
                <w:szCs w:val="28"/>
              </w:rPr>
              <w:t>Литературно-художественной студии «</w:t>
            </w:r>
            <w:proofErr w:type="spellStart"/>
            <w:r w:rsidR="002E6FE7" w:rsidRPr="002E6FE7">
              <w:rPr>
                <w:rFonts w:ascii="Times New Roman" w:hAnsi="Times New Roman" w:cs="Times New Roman"/>
                <w:sz w:val="28"/>
                <w:szCs w:val="28"/>
              </w:rPr>
              <w:t>Биномка</w:t>
            </w:r>
            <w:proofErr w:type="spellEnd"/>
            <w:r w:rsidR="002E6FE7" w:rsidRPr="002E6F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2723" w:rsidRPr="002E6FE7" w:rsidRDefault="000A2723" w:rsidP="003816F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E7" w:rsidRPr="002E6FE7" w:rsidRDefault="002E6FE7" w:rsidP="002E6FE7">
            <w:pPr>
              <w:pStyle w:val="a4"/>
              <w:rPr>
                <w:sz w:val="28"/>
                <w:szCs w:val="28"/>
              </w:rPr>
            </w:pPr>
            <w:r w:rsidRPr="002E6FE7">
              <w:rPr>
                <w:sz w:val="28"/>
                <w:szCs w:val="28"/>
              </w:rPr>
              <w:t xml:space="preserve">Коллективная работа  «Узнай </w:t>
            </w:r>
            <w:proofErr w:type="spellStart"/>
            <w:r w:rsidRPr="002E6FE7">
              <w:rPr>
                <w:sz w:val="28"/>
                <w:szCs w:val="28"/>
              </w:rPr>
              <w:t>своегоАнгела</w:t>
            </w:r>
            <w:proofErr w:type="spellEnd"/>
            <w:r w:rsidRPr="002E6FE7">
              <w:rPr>
                <w:sz w:val="28"/>
                <w:szCs w:val="28"/>
              </w:rPr>
              <w:t>!»</w:t>
            </w:r>
          </w:p>
          <w:p w:rsidR="000A2723" w:rsidRPr="002E6FE7" w:rsidRDefault="000A2723" w:rsidP="00B86157">
            <w:pPr>
              <w:pStyle w:val="a4"/>
              <w:rPr>
                <w:sz w:val="27"/>
                <w:szCs w:val="27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E7" w:rsidRDefault="002E6FE7" w:rsidP="002E6FE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 w:rsidRPr="00C33AD3">
              <w:rPr>
                <w:b/>
                <w:sz w:val="28"/>
                <w:szCs w:val="28"/>
                <w:lang w:val="en-US"/>
              </w:rPr>
              <w:t>III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0A2723" w:rsidRDefault="000A2723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</w:p>
        </w:tc>
      </w:tr>
    </w:tbl>
    <w:p w:rsidR="006B3476" w:rsidRDefault="006B3476" w:rsidP="00DD718A">
      <w:pPr>
        <w:spacing w:after="0" w:line="240" w:lineRule="auto"/>
        <w:rPr>
          <w:rFonts w:ascii="Helvetica" w:eastAsia="Times New Roman" w:hAnsi="Helvetica" w:cs="Times New Roman"/>
          <w:sz w:val="11"/>
          <w:szCs w:val="11"/>
          <w:lang w:eastAsia="ru-RU"/>
        </w:rPr>
      </w:pPr>
    </w:p>
    <w:p w:rsidR="006B3476" w:rsidRDefault="006B3476" w:rsidP="006B3476">
      <w:pPr>
        <w:rPr>
          <w:rFonts w:ascii="Times New Roman" w:hAnsi="Times New Roman" w:cs="Times New Roman"/>
          <w:sz w:val="28"/>
          <w:szCs w:val="28"/>
        </w:rPr>
      </w:pPr>
    </w:p>
    <w:p w:rsidR="006B3476" w:rsidRPr="00B86157" w:rsidRDefault="006B3476" w:rsidP="006B3476">
      <w:pPr>
        <w:rPr>
          <w:rFonts w:ascii="Times New Roman" w:hAnsi="Times New Roman" w:cs="Times New Roman"/>
          <w:sz w:val="32"/>
          <w:szCs w:val="32"/>
        </w:rPr>
      </w:pPr>
    </w:p>
    <w:p w:rsidR="002E6FE7" w:rsidRPr="00257FB7" w:rsidRDefault="001A49CF" w:rsidP="002E6F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</w:t>
      </w:r>
      <w:r w:rsidR="002E6FE7" w:rsidRPr="00257FB7">
        <w:rPr>
          <w:rFonts w:ascii="Times New Roman" w:hAnsi="Times New Roman" w:cs="Times New Roman"/>
          <w:b/>
          <w:sz w:val="28"/>
          <w:szCs w:val="28"/>
          <w:u w:val="single"/>
        </w:rPr>
        <w:t xml:space="preserve">«Карнавальные фантазии»  - </w:t>
      </w:r>
      <w:r w:rsidR="002E6FE7" w:rsidRPr="00257FB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представление и демонстрация костюма</w:t>
      </w:r>
      <w:r w:rsidR="00AE0229" w:rsidRPr="00257F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E0229" w:rsidRPr="00257FB7">
        <w:rPr>
          <w:rFonts w:ascii="Times New Roman" w:hAnsi="Times New Roman" w:cs="Times New Roman"/>
          <w:b/>
          <w:i/>
          <w:sz w:val="28"/>
          <w:szCs w:val="28"/>
          <w:u w:val="single"/>
        </w:rPr>
        <w:t>сделанного членами семьи</w:t>
      </w:r>
      <w:r w:rsidRPr="00257FB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(дети)</w:t>
      </w:r>
    </w:p>
    <w:p w:rsidR="002E6FE7" w:rsidRPr="00B81735" w:rsidRDefault="002E6FE7" w:rsidP="00B817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735">
        <w:rPr>
          <w:rFonts w:ascii="Times New Roman" w:hAnsi="Times New Roman" w:cs="Times New Roman"/>
          <w:b/>
          <w:i/>
          <w:sz w:val="28"/>
          <w:szCs w:val="28"/>
        </w:rPr>
        <w:t>Состав жюри:</w:t>
      </w:r>
      <w:r w:rsidR="00B81735" w:rsidRPr="00950C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0229" w:rsidRPr="00AE0229" w:rsidRDefault="00AE0229" w:rsidP="00AE0229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AE0229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Березина Дарья Ивановна – художник по костюму Детского театрального центра</w:t>
      </w:r>
    </w:p>
    <w:p w:rsidR="00AE0229" w:rsidRDefault="00AE0229" w:rsidP="00AE0229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E02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Венгерова Наталья Артуровна - </w:t>
      </w:r>
      <w:r w:rsidRPr="00AE0229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старший методист Центра развития</w:t>
      </w:r>
      <w:r w:rsidRPr="00AE022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AE0229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образования учителей</w:t>
      </w:r>
    </w:p>
    <w:p w:rsidR="00AE0229" w:rsidRDefault="00AE0229" w:rsidP="00B86157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E0229">
        <w:rPr>
          <w:rFonts w:ascii="Times New Roman" w:hAnsi="Times New Roman" w:cs="Times New Roman"/>
          <w:b/>
          <w:sz w:val="24"/>
          <w:szCs w:val="24"/>
        </w:rPr>
        <w:t>Сорокина Людмила Ивановна – педагог-организатор, режиссер Детского театрального центра, Заслуженный работник культуры РК</w:t>
      </w:r>
    </w:p>
    <w:p w:rsidR="00B86157" w:rsidRPr="00B86157" w:rsidRDefault="00B86157" w:rsidP="00B86157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AE0229" w:rsidRPr="00287305" w:rsidTr="00B861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05" w:rsidRDefault="00AE0229" w:rsidP="002873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МДОУ 113 </w:t>
            </w:r>
          </w:p>
          <w:p w:rsidR="00AE0229" w:rsidRPr="00287305" w:rsidRDefault="00287305" w:rsidP="00287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Двалишвили</w:t>
            </w:r>
            <w:proofErr w:type="spellEnd"/>
            <w:r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29" w:rsidRPr="00287305" w:rsidRDefault="00287305" w:rsidP="00B86157">
            <w:pPr>
              <w:pStyle w:val="a4"/>
              <w:rPr>
                <w:color w:val="000000"/>
                <w:sz w:val="28"/>
                <w:szCs w:val="28"/>
                <w:lang w:eastAsia="en-US"/>
              </w:rPr>
            </w:pPr>
            <w:r w:rsidRPr="00287305">
              <w:rPr>
                <w:color w:val="000000"/>
                <w:sz w:val="28"/>
                <w:szCs w:val="28"/>
                <w:lang w:eastAsia="en-US"/>
              </w:rPr>
              <w:t>Костюм  г</w:t>
            </w:r>
            <w:r w:rsidR="00AE0229" w:rsidRPr="00287305">
              <w:rPr>
                <w:color w:val="000000"/>
                <w:sz w:val="28"/>
                <w:szCs w:val="28"/>
                <w:lang w:eastAsia="en-US"/>
              </w:rPr>
              <w:t>онщик</w:t>
            </w:r>
            <w:r w:rsidR="00B86157">
              <w:rPr>
                <w:color w:val="000000"/>
                <w:sz w:val="28"/>
                <w:szCs w:val="28"/>
                <w:lang w:eastAsia="en-US"/>
              </w:rPr>
              <w:t>а</w:t>
            </w:r>
            <w:r w:rsidR="00AE0229" w:rsidRPr="00287305">
              <w:rPr>
                <w:color w:val="000000"/>
                <w:sz w:val="28"/>
                <w:szCs w:val="28"/>
                <w:lang w:eastAsia="en-US"/>
              </w:rPr>
              <w:t xml:space="preserve"> («Щенячий патруль»)</w:t>
            </w:r>
          </w:p>
          <w:p w:rsidR="00AE0229" w:rsidRPr="00287305" w:rsidRDefault="00AE0229" w:rsidP="00B8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9" w:rsidRDefault="009D54E9" w:rsidP="009D54E9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AE0229" w:rsidRPr="00287305" w:rsidRDefault="00AE0229" w:rsidP="00B8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E0229" w:rsidRPr="00287305" w:rsidTr="00B861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29" w:rsidRPr="00287305" w:rsidRDefault="00AE0229" w:rsidP="00287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ТЭП «Колибри» </w:t>
            </w:r>
            <w:proofErr w:type="spellStart"/>
            <w:r w:rsidR="00287305"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Перминова</w:t>
            </w:r>
            <w:proofErr w:type="spellEnd"/>
            <w:r w:rsidR="00287305"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05" w:rsidRPr="00287305" w:rsidRDefault="00287305" w:rsidP="002873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Костюм рыжей кошки </w:t>
            </w:r>
          </w:p>
          <w:p w:rsidR="00AE0229" w:rsidRPr="00287305" w:rsidRDefault="00AE0229" w:rsidP="00B8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9" w:rsidRDefault="009D54E9" w:rsidP="009D54E9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AE0229" w:rsidRPr="00287305" w:rsidRDefault="00AE0229" w:rsidP="00B861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E0229" w:rsidRPr="00287305" w:rsidTr="00B861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05" w:rsidRDefault="00AE0229" w:rsidP="00287305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8730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 90 </w:t>
            </w:r>
          </w:p>
          <w:p w:rsidR="00AE0229" w:rsidRPr="00B86157" w:rsidRDefault="00287305" w:rsidP="00B8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         </w:t>
            </w:r>
            <w:proofErr w:type="spellStart"/>
            <w:r w:rsidRPr="00287305">
              <w:rPr>
                <w:rFonts w:ascii="Times New Roman" w:hAnsi="Times New Roman" w:cs="Times New Roman"/>
                <w:sz w:val="28"/>
                <w:szCs w:val="28"/>
              </w:rPr>
              <w:t>Логунов</w:t>
            </w:r>
            <w:proofErr w:type="spellEnd"/>
            <w:r w:rsidRPr="00287305">
              <w:rPr>
                <w:rFonts w:ascii="Times New Roman" w:hAnsi="Times New Roman" w:cs="Times New Roman"/>
                <w:sz w:val="28"/>
                <w:szCs w:val="28"/>
              </w:rPr>
              <w:t xml:space="preserve"> Захар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29" w:rsidRPr="00B86157" w:rsidRDefault="00B86157" w:rsidP="00B8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       </w:t>
            </w:r>
            <w:r w:rsidRPr="00B86157">
              <w:rPr>
                <w:rFonts w:ascii="Times New Roman" w:hAnsi="Times New Roman" w:cs="Times New Roman"/>
                <w:sz w:val="28"/>
                <w:szCs w:val="28"/>
              </w:rPr>
              <w:t>Костюм Е</w:t>
            </w:r>
            <w:r w:rsidR="00287305" w:rsidRPr="00B86157">
              <w:rPr>
                <w:rFonts w:ascii="Times New Roman" w:hAnsi="Times New Roman" w:cs="Times New Roman"/>
                <w:sz w:val="28"/>
                <w:szCs w:val="28"/>
              </w:rPr>
              <w:t>жик</w:t>
            </w:r>
            <w:r w:rsidRPr="00B861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87305" w:rsidRPr="00B86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57" w:rsidRDefault="00B86157" w:rsidP="00B86157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AE0229" w:rsidRPr="00287305" w:rsidRDefault="00AE0229" w:rsidP="00B861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7305" w:rsidRPr="00287305" w:rsidRDefault="00287305" w:rsidP="00B861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0229" w:rsidRPr="00287305" w:rsidTr="00B861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05" w:rsidRPr="00287305" w:rsidRDefault="00AE0229" w:rsidP="0028730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8730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№74 </w:t>
            </w:r>
            <w:proofErr w:type="spellStart"/>
            <w:r w:rsidR="00287305" w:rsidRPr="00287305">
              <w:rPr>
                <w:rFonts w:ascii="Times New Roman" w:hAnsi="Times New Roman" w:cs="Times New Roman"/>
                <w:sz w:val="28"/>
                <w:szCs w:val="28"/>
              </w:rPr>
              <w:t>Вахтомин</w:t>
            </w:r>
            <w:proofErr w:type="spellEnd"/>
            <w:r w:rsidR="00287305" w:rsidRPr="0028730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AE0229" w:rsidRPr="00287305" w:rsidRDefault="00AE0229" w:rsidP="002873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05" w:rsidRPr="00287305" w:rsidRDefault="00B86157" w:rsidP="00287305">
            <w:pPr>
              <w:pStyle w:val="a4"/>
              <w:ind w:left="4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Костюм Г</w:t>
            </w:r>
            <w:r w:rsidR="00287305" w:rsidRPr="00287305">
              <w:rPr>
                <w:color w:val="000000"/>
                <w:sz w:val="28"/>
                <w:szCs w:val="28"/>
              </w:rPr>
              <w:t>нома</w:t>
            </w:r>
          </w:p>
          <w:p w:rsidR="00AE0229" w:rsidRPr="00287305" w:rsidRDefault="00AE0229" w:rsidP="0028730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9" w:rsidRDefault="009D54E9" w:rsidP="009D54E9">
            <w:pPr>
              <w:pStyle w:val="a4"/>
              <w:rPr>
                <w:color w:val="000000"/>
                <w:sz w:val="27"/>
                <w:szCs w:val="27"/>
                <w:lang w:eastAsia="en-US"/>
              </w:rPr>
            </w:pPr>
            <w:r w:rsidRPr="00C33AD3">
              <w:rPr>
                <w:b/>
                <w:sz w:val="28"/>
                <w:szCs w:val="28"/>
              </w:rPr>
              <w:t xml:space="preserve">Лауреат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C33AD3">
              <w:rPr>
                <w:b/>
                <w:sz w:val="28"/>
                <w:szCs w:val="28"/>
              </w:rPr>
              <w:t xml:space="preserve"> степени</w:t>
            </w:r>
          </w:p>
          <w:p w:rsidR="00AE0229" w:rsidRPr="00287305" w:rsidRDefault="00AE0229" w:rsidP="00B86157">
            <w:pPr>
              <w:pStyle w:val="a4"/>
              <w:ind w:left="420"/>
              <w:rPr>
                <w:color w:val="000000"/>
                <w:sz w:val="28"/>
                <w:szCs w:val="28"/>
              </w:rPr>
            </w:pPr>
          </w:p>
        </w:tc>
      </w:tr>
    </w:tbl>
    <w:p w:rsidR="00AE0229" w:rsidRDefault="00AE0229" w:rsidP="00AE022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6FE7" w:rsidRPr="00380BE8" w:rsidRDefault="002E6FE7" w:rsidP="002E6FE7">
      <w:pPr>
        <w:rPr>
          <w:rFonts w:ascii="Times New Roman" w:hAnsi="Times New Roman" w:cs="Times New Roman"/>
          <w:b/>
          <w:sz w:val="24"/>
          <w:szCs w:val="24"/>
        </w:rPr>
      </w:pPr>
    </w:p>
    <w:p w:rsidR="002E6FE7" w:rsidRDefault="002E6FE7" w:rsidP="002E6F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476" w:rsidRDefault="006B3476" w:rsidP="006B3476">
      <w:pPr>
        <w:rPr>
          <w:rFonts w:ascii="Times New Roman" w:hAnsi="Times New Roman" w:cs="Times New Roman"/>
          <w:sz w:val="28"/>
          <w:szCs w:val="28"/>
        </w:rPr>
      </w:pPr>
    </w:p>
    <w:p w:rsidR="006B3476" w:rsidRDefault="006B3476" w:rsidP="006B3476"/>
    <w:p w:rsidR="00D61DFC" w:rsidRPr="00C33AD3" w:rsidRDefault="00D61DFC" w:rsidP="00D61DFC">
      <w:pPr>
        <w:rPr>
          <w:rFonts w:ascii="Times New Roman" w:hAnsi="Times New Roman" w:cs="Times New Roman"/>
        </w:rPr>
      </w:pPr>
    </w:p>
    <w:p w:rsidR="008D311B" w:rsidRPr="00C33AD3" w:rsidRDefault="008D311B" w:rsidP="00626B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11B" w:rsidRPr="00C33AD3" w:rsidRDefault="008D311B" w:rsidP="008D311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311B" w:rsidRPr="00C33AD3" w:rsidRDefault="008D311B" w:rsidP="008D311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311B" w:rsidRPr="00C33AD3" w:rsidRDefault="008D311B" w:rsidP="008D311B">
      <w:pPr>
        <w:rPr>
          <w:rFonts w:ascii="Times New Roman" w:hAnsi="Times New Roman" w:cs="Times New Roman"/>
        </w:rPr>
      </w:pPr>
    </w:p>
    <w:p w:rsidR="002E7087" w:rsidRPr="00C33AD3" w:rsidRDefault="002E7087">
      <w:pPr>
        <w:rPr>
          <w:rFonts w:ascii="Times New Roman" w:hAnsi="Times New Roman" w:cs="Times New Roman"/>
        </w:rPr>
      </w:pPr>
    </w:p>
    <w:sectPr w:rsidR="002E7087" w:rsidRPr="00C33AD3" w:rsidSect="002E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464D"/>
    <w:multiLevelType w:val="hybridMultilevel"/>
    <w:tmpl w:val="80E41F66"/>
    <w:lvl w:ilvl="0" w:tplc="6D76A94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7F686D"/>
    <w:multiLevelType w:val="hybridMultilevel"/>
    <w:tmpl w:val="74FC6EA4"/>
    <w:lvl w:ilvl="0" w:tplc="A306A0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2185425"/>
    <w:multiLevelType w:val="hybridMultilevel"/>
    <w:tmpl w:val="76262778"/>
    <w:lvl w:ilvl="0" w:tplc="20B6263E">
      <w:start w:val="1"/>
      <w:numFmt w:val="decimal"/>
      <w:lvlText w:val="%1."/>
      <w:lvlJc w:val="left"/>
      <w:pPr>
        <w:ind w:left="1069" w:hanging="360"/>
      </w:pPr>
      <w:rPr>
        <w:rFonts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1F0F1E"/>
    <w:multiLevelType w:val="hybridMultilevel"/>
    <w:tmpl w:val="62941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810440"/>
    <w:multiLevelType w:val="hybridMultilevel"/>
    <w:tmpl w:val="0188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714D2"/>
    <w:multiLevelType w:val="hybridMultilevel"/>
    <w:tmpl w:val="EF60FA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043E85"/>
    <w:multiLevelType w:val="hybridMultilevel"/>
    <w:tmpl w:val="7D8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2402"/>
    <w:multiLevelType w:val="hybridMultilevel"/>
    <w:tmpl w:val="50CAD0F4"/>
    <w:lvl w:ilvl="0" w:tplc="289442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437AAB"/>
    <w:multiLevelType w:val="hybridMultilevel"/>
    <w:tmpl w:val="A308D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35F87"/>
    <w:multiLevelType w:val="hybridMultilevel"/>
    <w:tmpl w:val="F7F4039A"/>
    <w:lvl w:ilvl="0" w:tplc="5AF871D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342D2C"/>
    <w:multiLevelType w:val="hybridMultilevel"/>
    <w:tmpl w:val="84E26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882BEC"/>
    <w:rsid w:val="00015A78"/>
    <w:rsid w:val="00031559"/>
    <w:rsid w:val="000A2723"/>
    <w:rsid w:val="000E6957"/>
    <w:rsid w:val="0013181B"/>
    <w:rsid w:val="001646AA"/>
    <w:rsid w:val="001A49CF"/>
    <w:rsid w:val="00200AFF"/>
    <w:rsid w:val="002127C7"/>
    <w:rsid w:val="00257FB7"/>
    <w:rsid w:val="00262677"/>
    <w:rsid w:val="00287305"/>
    <w:rsid w:val="002E6FE7"/>
    <w:rsid w:val="002E7087"/>
    <w:rsid w:val="00375CD3"/>
    <w:rsid w:val="003816F5"/>
    <w:rsid w:val="003C15DF"/>
    <w:rsid w:val="003C60E4"/>
    <w:rsid w:val="004903F4"/>
    <w:rsid w:val="004A02BA"/>
    <w:rsid w:val="004A097C"/>
    <w:rsid w:val="005022EC"/>
    <w:rsid w:val="005106AC"/>
    <w:rsid w:val="005459A0"/>
    <w:rsid w:val="005A6FFF"/>
    <w:rsid w:val="006256B5"/>
    <w:rsid w:val="00626B06"/>
    <w:rsid w:val="006B167A"/>
    <w:rsid w:val="006B3476"/>
    <w:rsid w:val="006D06A5"/>
    <w:rsid w:val="006E010F"/>
    <w:rsid w:val="006E1ED3"/>
    <w:rsid w:val="006F6FEF"/>
    <w:rsid w:val="007735BF"/>
    <w:rsid w:val="007C1BB1"/>
    <w:rsid w:val="007C6042"/>
    <w:rsid w:val="008345E6"/>
    <w:rsid w:val="0084799F"/>
    <w:rsid w:val="00882BEC"/>
    <w:rsid w:val="008D311B"/>
    <w:rsid w:val="008F045C"/>
    <w:rsid w:val="009262B5"/>
    <w:rsid w:val="00950C6B"/>
    <w:rsid w:val="009D54E9"/>
    <w:rsid w:val="00A2017C"/>
    <w:rsid w:val="00A63B95"/>
    <w:rsid w:val="00AC7BEB"/>
    <w:rsid w:val="00AE0229"/>
    <w:rsid w:val="00B81735"/>
    <w:rsid w:val="00B86157"/>
    <w:rsid w:val="00BE2ACA"/>
    <w:rsid w:val="00BE79FC"/>
    <w:rsid w:val="00C33AD3"/>
    <w:rsid w:val="00CC305E"/>
    <w:rsid w:val="00D52CFB"/>
    <w:rsid w:val="00D61DFC"/>
    <w:rsid w:val="00DD718A"/>
    <w:rsid w:val="00E21233"/>
    <w:rsid w:val="00E26402"/>
    <w:rsid w:val="00E641C4"/>
    <w:rsid w:val="00EF5D85"/>
    <w:rsid w:val="00F16C63"/>
    <w:rsid w:val="00F22791"/>
    <w:rsid w:val="00FC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B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2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82BEC"/>
    <w:pPr>
      <w:spacing w:after="0" w:line="240" w:lineRule="auto"/>
    </w:pPr>
  </w:style>
  <w:style w:type="character" w:customStyle="1" w:styleId="js-phone-number">
    <w:name w:val="js-phone-number"/>
    <w:basedOn w:val="a0"/>
    <w:rsid w:val="00882BEC"/>
  </w:style>
  <w:style w:type="table" w:styleId="a6">
    <w:name w:val="Table Grid"/>
    <w:basedOn w:val="a1"/>
    <w:uiPriority w:val="59"/>
    <w:rsid w:val="00882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D311B"/>
    <w:rPr>
      <w:b/>
      <w:bCs/>
    </w:rPr>
  </w:style>
  <w:style w:type="paragraph" w:styleId="a8">
    <w:name w:val="List Paragraph"/>
    <w:basedOn w:val="a"/>
    <w:uiPriority w:val="34"/>
    <w:qFormat/>
    <w:rsid w:val="006B167A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msonormalbullet2gif">
    <w:name w:val="msonormalbullet2.gif"/>
    <w:basedOn w:val="a"/>
    <w:uiPriority w:val="99"/>
    <w:rsid w:val="0062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uiPriority w:val="99"/>
    <w:rsid w:val="006B3476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styleId="aa">
    <w:name w:val="Emphasis"/>
    <w:basedOn w:val="a0"/>
    <w:uiPriority w:val="20"/>
    <w:qFormat/>
    <w:rsid w:val="006B3476"/>
    <w:rPr>
      <w:i/>
      <w:iCs/>
    </w:rPr>
  </w:style>
  <w:style w:type="paragraph" w:customStyle="1" w:styleId="msonormalbullet1gif">
    <w:name w:val="msonormalbullet1.gif"/>
    <w:basedOn w:val="a"/>
    <w:rsid w:val="006B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0A27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D98F4-DE4A-4EDA-B826-69295053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Microsoft Office</cp:lastModifiedBy>
  <cp:revision>17</cp:revision>
  <dcterms:created xsi:type="dcterms:W3CDTF">2021-01-11T17:15:00Z</dcterms:created>
  <dcterms:modified xsi:type="dcterms:W3CDTF">2021-01-21T07:17:00Z</dcterms:modified>
</cp:coreProperties>
</file>