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33F" w:rsidRPr="003A033F" w:rsidRDefault="003A033F" w:rsidP="003A033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A033F">
        <w:rPr>
          <w:rFonts w:ascii="Times New Roman" w:hAnsi="Times New Roman" w:cs="Times New Roman"/>
          <w:b/>
          <w:i/>
          <w:sz w:val="28"/>
          <w:szCs w:val="28"/>
        </w:rPr>
        <w:t>Автор: Фомина Мария Анатольевна, воспитатель МОУ «Лицей№1», дошкольное отделение и воспитанники подготовительной группы «</w:t>
      </w:r>
      <w:proofErr w:type="spellStart"/>
      <w:r w:rsidRPr="003A033F">
        <w:rPr>
          <w:rFonts w:ascii="Times New Roman" w:hAnsi="Times New Roman" w:cs="Times New Roman"/>
          <w:b/>
          <w:i/>
          <w:sz w:val="28"/>
          <w:szCs w:val="28"/>
        </w:rPr>
        <w:t>Капитошки</w:t>
      </w:r>
      <w:proofErr w:type="spellEnd"/>
      <w:r w:rsidRPr="003A033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14FBA" w:rsidRPr="000F2188" w:rsidRDefault="00A2081A" w:rsidP="00A2081A">
      <w:pPr>
        <w:jc w:val="center"/>
        <w:rPr>
          <w:rFonts w:ascii="Times New Roman" w:hAnsi="Times New Roman" w:cs="Times New Roman"/>
          <w:sz w:val="40"/>
          <w:szCs w:val="40"/>
        </w:rPr>
      </w:pPr>
      <w:r w:rsidRPr="000F2188">
        <w:rPr>
          <w:rFonts w:ascii="Times New Roman" w:hAnsi="Times New Roman" w:cs="Times New Roman"/>
          <w:sz w:val="40"/>
          <w:szCs w:val="40"/>
        </w:rPr>
        <w:t>Сказка «Первый снег»</w:t>
      </w:r>
    </w:p>
    <w:p w:rsidR="00A2081A" w:rsidRDefault="00A2081A" w:rsidP="00A208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зима пришла очень поздно. Снега не было, и друзья уже начали думать, что она вовсе заблудилась. На улице было темно, настроение у друзей пропало совсем. Они сидели дома у окна, грустили, вглядываясь в темноту.</w:t>
      </w:r>
    </w:p>
    <w:p w:rsidR="00A2081A" w:rsidRDefault="00A20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Кстати, о друзьях. А вы хотите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они </w:t>
      </w:r>
      <w:r w:rsidR="000F2188">
        <w:rPr>
          <w:rFonts w:ascii="Times New Roman" w:hAnsi="Times New Roman" w:cs="Times New Roman"/>
          <w:sz w:val="28"/>
          <w:szCs w:val="28"/>
        </w:rPr>
        <w:t>такие были</w:t>
      </w:r>
      <w:r>
        <w:rPr>
          <w:rFonts w:ascii="Times New Roman" w:hAnsi="Times New Roman" w:cs="Times New Roman"/>
          <w:sz w:val="28"/>
          <w:szCs w:val="28"/>
        </w:rPr>
        <w:t>? Тогда слушайте.</w:t>
      </w:r>
    </w:p>
    <w:p w:rsidR="00A2081A" w:rsidRDefault="00A2081A" w:rsidP="00A208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Мышонок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воронёнок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зайчонок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Мася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Странная компания, подумаете вы, но ничего странного</w:t>
      </w:r>
      <w:r w:rsidR="000F21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рузьями ведь становятся не по каким-то общим признакам, а потому что вам просто хорошо, весело и интересно вместе друг с другом. И пусть вы даже совсем не похожи.</w:t>
      </w:r>
    </w:p>
    <w:p w:rsidR="00F16BD1" w:rsidRDefault="00F16BD1" w:rsidP="00A208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25340" cy="3474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81A" w:rsidRDefault="00A2081A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однажды в солнечное декабрьское утро наши герои проснулись.</w:t>
      </w:r>
      <w:r w:rsidR="000F2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069">
        <w:rPr>
          <w:rFonts w:ascii="Times New Roman" w:hAnsi="Times New Roman" w:cs="Times New Roman"/>
          <w:sz w:val="28"/>
          <w:szCs w:val="28"/>
        </w:rPr>
        <w:t>Тошка</w:t>
      </w:r>
      <w:proofErr w:type="spellEnd"/>
      <w:r w:rsidR="00112069">
        <w:rPr>
          <w:rFonts w:ascii="Times New Roman" w:hAnsi="Times New Roman" w:cs="Times New Roman"/>
          <w:sz w:val="28"/>
          <w:szCs w:val="28"/>
        </w:rPr>
        <w:t xml:space="preserve"> вышел на улицу сделать зарядку, он всегда делает ее, каждое утро, и всем, между прочим, советует. Он вышел на крылечко и сразу же забежал домой</w:t>
      </w:r>
      <w:r w:rsidR="000F2188">
        <w:rPr>
          <w:rFonts w:ascii="Times New Roman" w:hAnsi="Times New Roman" w:cs="Times New Roman"/>
          <w:sz w:val="28"/>
          <w:szCs w:val="28"/>
        </w:rPr>
        <w:t>…</w:t>
      </w:r>
    </w:p>
    <w:p w:rsidR="00112069" w:rsidRDefault="00112069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«Мама, мам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закричал он, снег, снег выпал, ура»! Мама уже давно не видела своего вороненка таким счастливым.</w:t>
      </w:r>
    </w:p>
    <w:p w:rsidR="00112069" w:rsidRDefault="00112069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«Все верно, - сказала мама, зимой всегда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выпадает снег и 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тут ничего удивительного, это закон природы»!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её уже не слышал, ему </w:t>
      </w:r>
      <w:r>
        <w:rPr>
          <w:rFonts w:ascii="Times New Roman" w:hAnsi="Times New Roman" w:cs="Times New Roman"/>
          <w:sz w:val="28"/>
          <w:szCs w:val="28"/>
        </w:rPr>
        <w:lastRenderedPageBreak/>
        <w:t>хотелось поскорее рассказать эту замечательную новость своим друзья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2069" w:rsidRDefault="00112069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бежал и кричал, лишь иногда оглядываясь назад и любуясь на свои следы, оставленные на снегу. На первом и таком долгожданном.</w:t>
      </w:r>
      <w:r w:rsidR="00A94A41" w:rsidRPr="00A94A41">
        <w:t xml:space="preserve"> </w:t>
      </w:r>
      <w:r w:rsidR="00A94A41">
        <w:rPr>
          <w:noProof/>
          <w:lang w:eastAsia="ru-RU"/>
        </w:rPr>
        <w:drawing>
          <wp:inline distT="0" distB="0" distL="0" distR="0">
            <wp:extent cx="5120640" cy="36804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069" w:rsidRDefault="00112069" w:rsidP="005B08F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он подбежал к домику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 жили они рядышком), то встретил их уже на улице. Они стояли, как завороженные, и смотрели на небо. Он не стал их отвлекать, а наблюдал в сторонке. С неба на них падали пушистые, белые, легкие хлопья снега</w:t>
      </w:r>
      <w:r w:rsidR="006656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560F">
        <w:rPr>
          <w:rFonts w:ascii="Times New Roman" w:hAnsi="Times New Roman" w:cs="Times New Roman"/>
          <w:sz w:val="28"/>
          <w:szCs w:val="28"/>
        </w:rPr>
        <w:t>Тошка</w:t>
      </w:r>
      <w:proofErr w:type="spellEnd"/>
      <w:r w:rsidR="0066560F">
        <w:rPr>
          <w:rFonts w:ascii="Times New Roman" w:hAnsi="Times New Roman" w:cs="Times New Roman"/>
          <w:sz w:val="28"/>
          <w:szCs w:val="28"/>
        </w:rPr>
        <w:t xml:space="preserve"> посмотрел на землю и увидел, что его друзья тоже оставили свои следы на снегу, он увидел длинные запутанные дорожки следов и представил как ребята бегали, радовались и</w:t>
      </w:r>
      <w:r w:rsidR="005B08FF">
        <w:rPr>
          <w:rFonts w:ascii="Times New Roman" w:hAnsi="Times New Roman" w:cs="Times New Roman"/>
          <w:sz w:val="28"/>
          <w:szCs w:val="28"/>
        </w:rPr>
        <w:t xml:space="preserve"> </w:t>
      </w:r>
      <w:r w:rsidR="0066560F">
        <w:rPr>
          <w:rFonts w:ascii="Times New Roman" w:hAnsi="Times New Roman" w:cs="Times New Roman"/>
          <w:sz w:val="28"/>
          <w:szCs w:val="28"/>
        </w:rPr>
        <w:t>как они были счастливы от этого.</w:t>
      </w:r>
      <w:r w:rsidR="00937F16" w:rsidRPr="00937F16">
        <w:t xml:space="preserve"> </w:t>
      </w:r>
      <w:r w:rsidR="00937F16">
        <w:rPr>
          <w:noProof/>
          <w:lang w:eastAsia="ru-RU"/>
        </w:rPr>
        <w:drawing>
          <wp:inline distT="0" distB="0" distL="0" distR="0">
            <wp:extent cx="5295900" cy="2286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8F8" w:rsidRDefault="00AA68F8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6560F" w:rsidRDefault="0066560F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Мир окрасился волшебным светом. Всё изменилось. Не было больше чёрных, серых, не ярких красок, всё вокруг сверкало, искрилось и переливалось. Да, и к тому же, друзья так давно не видели солнышка.</w:t>
      </w:r>
    </w:p>
    <w:p w:rsidR="00AA68F8" w:rsidRDefault="00AA68F8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C50E8" w:rsidRDefault="005C50E8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44440" cy="332232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8F8" w:rsidRDefault="00AA68F8" w:rsidP="00A2081A">
      <w:pPr>
        <w:rPr>
          <w:rFonts w:ascii="Times New Roman" w:hAnsi="Times New Roman" w:cs="Times New Roman"/>
          <w:sz w:val="28"/>
          <w:szCs w:val="28"/>
        </w:rPr>
      </w:pPr>
    </w:p>
    <w:p w:rsidR="00AA68F8" w:rsidRDefault="00AA68F8" w:rsidP="00A2081A">
      <w:pPr>
        <w:rPr>
          <w:rFonts w:ascii="Times New Roman" w:hAnsi="Times New Roman" w:cs="Times New Roman"/>
          <w:sz w:val="28"/>
          <w:szCs w:val="28"/>
        </w:rPr>
      </w:pPr>
    </w:p>
    <w:p w:rsidR="0066560F" w:rsidRDefault="0066560F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«Привет - закричал вороненок, с первым снегом вас, друзья»!</w:t>
      </w:r>
    </w:p>
    <w:p w:rsidR="0066560F" w:rsidRDefault="0066560F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«Привет,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ура! И тебя с первым снегом»- ответила 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тут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заметил,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очень изменилась с их последней встречи.</w:t>
      </w:r>
    </w:p>
    <w:p w:rsidR="0066560F" w:rsidRDefault="0066560F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вы ребята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догадываетесь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чём это я? Зайчонок сменил шубку, ну, конечно.</w:t>
      </w:r>
    </w:p>
    <w:p w:rsidR="0066560F" w:rsidRDefault="0066560F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Мама воронёнка сейчас опять бы с важным видом сказал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«Ничего удивительного! Это закон природы»,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тихонько рассмеялся.</w:t>
      </w:r>
    </w:p>
    <w:p w:rsidR="0066560F" w:rsidRDefault="0066560F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«Какая ты красивая,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Мася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тебе так идёт белый цвет</w:t>
      </w:r>
      <w:r w:rsidR="00E40B7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40B7A" w:rsidRDefault="00E40B7A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«Привет,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сказал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я так рад, что наступила настоящая зима. Ведь какая зима без снега</w:t>
      </w:r>
      <w:r w:rsidR="00EB786A">
        <w:rPr>
          <w:rFonts w:ascii="Times New Roman" w:hAnsi="Times New Roman" w:cs="Times New Roman"/>
          <w:sz w:val="28"/>
          <w:szCs w:val="28"/>
        </w:rPr>
        <w:t>, правда?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B786A">
        <w:rPr>
          <w:rFonts w:ascii="Times New Roman" w:hAnsi="Times New Roman" w:cs="Times New Roman"/>
          <w:sz w:val="28"/>
          <w:szCs w:val="28"/>
        </w:rPr>
        <w:t xml:space="preserve"> И друзья обнялись и все вместе посмотрели на небо. Втроём любоваться полётом снежинок куда интереснее.</w:t>
      </w:r>
    </w:p>
    <w:p w:rsidR="00AA68F8" w:rsidRDefault="00EB786A" w:rsidP="00A2081A">
      <w:r>
        <w:rPr>
          <w:rFonts w:ascii="Times New Roman" w:hAnsi="Times New Roman" w:cs="Times New Roman"/>
          <w:sz w:val="28"/>
          <w:szCs w:val="28"/>
        </w:rPr>
        <w:t>Вдруг одна снежинка попала мышонку прямо в рот. «</w:t>
      </w:r>
      <w:proofErr w:type="spellStart"/>
      <w:r w:rsidR="000F2188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="000F2188">
        <w:rPr>
          <w:rFonts w:ascii="Times New Roman" w:hAnsi="Times New Roman" w:cs="Times New Roman"/>
          <w:sz w:val="28"/>
          <w:szCs w:val="28"/>
        </w:rPr>
        <w:t>, -</w:t>
      </w:r>
      <w:r>
        <w:rPr>
          <w:rFonts w:ascii="Times New Roman" w:hAnsi="Times New Roman" w:cs="Times New Roman"/>
          <w:sz w:val="28"/>
          <w:szCs w:val="28"/>
        </w:rPr>
        <w:t xml:space="preserve"> с наслаждением протянул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моя снежинка со вкусом сыра</w:t>
      </w:r>
      <w:r w:rsidR="000F218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68F8" w:rsidRPr="00AA68F8">
        <w:t xml:space="preserve"> </w:t>
      </w:r>
    </w:p>
    <w:p w:rsidR="00EB786A" w:rsidRDefault="00AA68F8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27705" cy="39319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8F8" w:rsidRDefault="00EB786A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«Что, правда?» - спросила удивленная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тоже открыла рот. Она хотела понять с каким вкусом будет её снежинка.</w:t>
      </w:r>
      <w:r w:rsidR="00AA68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Ммм</w:t>
      </w:r>
      <w:proofErr w:type="spellEnd"/>
      <w:r>
        <w:rPr>
          <w:rFonts w:ascii="Times New Roman" w:hAnsi="Times New Roman" w:cs="Times New Roman"/>
          <w:sz w:val="28"/>
          <w:szCs w:val="28"/>
        </w:rPr>
        <w:t>, а мо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морковная», сказала</w:t>
      </w:r>
      <w:r w:rsidR="00AA6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закатила глаза. </w:t>
      </w:r>
    </w:p>
    <w:p w:rsidR="000F2188" w:rsidRDefault="005B08FF" w:rsidP="00A2081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08120" cy="43891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8F8" w:rsidRDefault="00EB786A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Воронёнок смотрел на своих друзей и радовался, он прекрасно понимал, что снег не имеет вкуса и запаха, и не бывает морковного, с</w:t>
      </w:r>
      <w:r w:rsidR="000F218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рного, яблочного, медового или какого-либо другого.</w:t>
      </w:r>
      <w:r w:rsidR="00BC1771">
        <w:rPr>
          <w:rFonts w:ascii="Times New Roman" w:hAnsi="Times New Roman" w:cs="Times New Roman"/>
          <w:sz w:val="28"/>
          <w:szCs w:val="28"/>
        </w:rPr>
        <w:t xml:space="preserve"> Мама ворона давно рассказала ему интересные факты про снег. Но он не стал рассказывать об этом друзьям, а подыграл им, тоже высунул язык и задумчиво сказал…</w:t>
      </w:r>
    </w:p>
    <w:p w:rsidR="00454CFC" w:rsidRDefault="00BC1771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мой сне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ореховый» А потом добавил, что есть снег, скажем так, не самая лучшая затея, но от одной снежинки ведь точно ничего не будет.</w:t>
      </w:r>
      <w:r w:rsidR="00454CFC" w:rsidRPr="00454CFC">
        <w:rPr>
          <w:noProof/>
        </w:rPr>
        <w:t xml:space="preserve"> </w:t>
      </w:r>
      <w:r w:rsidR="00454CFC">
        <w:rPr>
          <w:noProof/>
          <w:lang w:eastAsia="ru-RU"/>
        </w:rPr>
        <w:drawing>
          <wp:inline distT="0" distB="0" distL="0" distR="0">
            <wp:extent cx="3741420" cy="37033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188" w:rsidRDefault="00BC1771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друзья рассмеялись. </w:t>
      </w:r>
    </w:p>
    <w:p w:rsidR="00EB786A" w:rsidRDefault="00BC1771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был самый лучший день. День первого снега!</w:t>
      </w:r>
    </w:p>
    <w:p w:rsidR="00454CFC" w:rsidRDefault="00454CFC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4CFC" w:rsidRDefault="00454CFC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4CFC" w:rsidRDefault="00454CFC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4CFC" w:rsidRDefault="00454CFC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4CFC" w:rsidRDefault="00454CFC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4CFC" w:rsidRDefault="00454CFC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4CFC" w:rsidRDefault="00454CFC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4CFC" w:rsidRDefault="00454CFC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4CFC" w:rsidRDefault="00454CFC" w:rsidP="000F218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54CFC" w:rsidRPr="00951412" w:rsidRDefault="00454CFC" w:rsidP="00454CFC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Декабрь 2020</w:t>
      </w:r>
    </w:p>
    <w:p w:rsidR="00A2081A" w:rsidRDefault="00A2081A" w:rsidP="00A2081A">
      <w:pPr>
        <w:rPr>
          <w:rFonts w:ascii="Times New Roman" w:hAnsi="Times New Roman" w:cs="Times New Roman"/>
          <w:sz w:val="28"/>
          <w:szCs w:val="28"/>
        </w:rPr>
      </w:pPr>
    </w:p>
    <w:p w:rsidR="00A2081A" w:rsidRPr="00A2081A" w:rsidRDefault="00A2081A" w:rsidP="00A2081A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2081A" w:rsidRPr="00A2081A" w:rsidSect="00F84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FBA"/>
    <w:rsid w:val="000F2188"/>
    <w:rsid w:val="00112069"/>
    <w:rsid w:val="003A033F"/>
    <w:rsid w:val="00454CFC"/>
    <w:rsid w:val="005B08FF"/>
    <w:rsid w:val="005C50E8"/>
    <w:rsid w:val="0066560F"/>
    <w:rsid w:val="00914FBA"/>
    <w:rsid w:val="00937F16"/>
    <w:rsid w:val="00951412"/>
    <w:rsid w:val="00A2081A"/>
    <w:rsid w:val="00A94A41"/>
    <w:rsid w:val="00AA68F8"/>
    <w:rsid w:val="00BC1771"/>
    <w:rsid w:val="00E40B7A"/>
    <w:rsid w:val="00EB786A"/>
    <w:rsid w:val="00F16BD1"/>
    <w:rsid w:val="00F84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DNS</cp:lastModifiedBy>
  <cp:revision>23</cp:revision>
  <dcterms:created xsi:type="dcterms:W3CDTF">2020-12-22T16:53:00Z</dcterms:created>
  <dcterms:modified xsi:type="dcterms:W3CDTF">2021-01-05T18:16:00Z</dcterms:modified>
</cp:coreProperties>
</file>