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3E" w:rsidRPr="00CA1A31" w:rsidRDefault="00D02E94" w:rsidP="00CA1A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A1A31">
        <w:rPr>
          <w:rFonts w:ascii="Times New Roman" w:hAnsi="Times New Roman" w:cs="Times New Roman"/>
          <w:b/>
          <w:bCs/>
          <w:sz w:val="28"/>
          <w:szCs w:val="28"/>
        </w:rPr>
        <w:t xml:space="preserve">ПОБЕДИТЕЛИ </w:t>
      </w:r>
      <w:r w:rsidR="00A20BF9" w:rsidRPr="00CA1A31">
        <w:rPr>
          <w:rFonts w:ascii="Times New Roman" w:hAnsi="Times New Roman" w:cs="Times New Roman"/>
          <w:b/>
          <w:bCs/>
          <w:sz w:val="28"/>
          <w:szCs w:val="28"/>
        </w:rPr>
        <w:t>7-9</w:t>
      </w:r>
      <w:r w:rsidR="00733038" w:rsidRPr="00CA1A31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D02E94" w:rsidRPr="00CA1A31" w:rsidRDefault="00D02E94" w:rsidP="00CA1A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A31" w:rsidRPr="00CA1A31" w:rsidRDefault="00CA1A31" w:rsidP="00CA1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Антонова Антонина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МКОУ «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Видлицкая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Бабин Игорь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 13»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Баталина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Катерина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 13»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Борисов Демьян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«Центр развития ребёнка - детский сад № 87 «Журавлик»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Борисов Демьян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МДОУ «Центр развития ребёнка - детский сад № 87 «Журавлик»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Борисова Александра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–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Медвежьегорская средняя общеобразовательная ш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кола  имени Александра </w:t>
            </w: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Фанягина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Борисова Александра - «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Медвежьегорская средняя общеобразовательная школа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имени Александра </w:t>
            </w: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Фанягина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Гаврилюк Полина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МКОУ «Медвежьегорская СОШ им. А.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Фанягина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Гаринов Антон «Средняя школа №48»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Горбуль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Виктория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МБУ «МСКО»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Районный дом культуры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(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г.Беломорск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Грубман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Эмма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Давыдов Максим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«Средняя школа №8 имени Н.Г. Варламова»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Джураева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Элиза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СОШ №6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Добринова Полина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Школа искусств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(</w:t>
            </w: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Суоярви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Дундуков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Александр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«Средняя школа № 10 имени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А.С.Пушкина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Жамайтук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Яна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№12»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Жукова Вероника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Зернова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Аливия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Иешко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Валерия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«Школа №55»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Ильин Павел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№13»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Кайялайнен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Илья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Калистратов Андрей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«Гимназия №30»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Кирикова Мария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«Детская школа искусств»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(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Кириллова Анастасия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0579E2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Кишкина Настя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Театр-студия «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Инфанта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 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Кобка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Анна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«Гимназия № 30 имени Д.Н.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Музалёва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0579E2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Комиссарова Алевтина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Лещинский Макар 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Ломанова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Элина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«Ломоносовская гимназия»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Матросова Мария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0579E2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Михаил Бойков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«Лицей №13»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Михаил Бойков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="000579E2"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«Лицей №13»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lastRenderedPageBreak/>
              <w:t xml:space="preserve">Морозов Ян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Средняя общеобразовательная школа № 6 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Мотива Виктория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Никитина Милана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МБУ «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Питкярантский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ГДК»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Николаева Ксения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«Средняя школа № 10 имени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А.С.Пушкина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Никулина Лиля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="000579E2"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«Лицей №13»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Павел Труфанов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Питкярантский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ГДК»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Петруничев Демид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Пискарев Сергей МКОУ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«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Видлицкая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Питкя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Мария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0579E2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Плехов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Матвей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МКОУ «Медвежьегорская СОШ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им.А.Фанягина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B3EB3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Пуолокайнен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Кристина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«Средняя школа № 55»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Рудая Мария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Детская театральная студия «Инфанта»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Савватеев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Арсений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="000579E2"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«Лицей №13»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Савелий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Полюцкий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МБУ «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Питкярантский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ГДК»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Свириденко Елизавета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Школа искусств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(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)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Семукова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Ева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="000579E2"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«Лицей №13»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Тарамова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София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«Гимназия №30»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Туюнен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Юлия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«Средняя школа № 46»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Удалова Елизавета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Филимонова Алиса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Детская театральная студия «Инфанта»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Филимонова Алиса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Театр-студия «Инфанта»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Фомин Тимофей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№108 «Снежинка»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Хусаинова Ксения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Черняев Константин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«Средняя школа № 6»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Шарапков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Платон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ДО «ДТЦ»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Шилова Мирослава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МКОУ «Медвежьегорская СОШ№1»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Шишкина Богдана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  <w:tr w:rsidR="00CA1A31" w:rsidRPr="00CA1A31" w:rsidTr="00CA1A31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A31" w:rsidRPr="00CA1A31" w:rsidRDefault="00CA1A31" w:rsidP="00CA1A31">
            <w:pPr>
              <w:pStyle w:val="a5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Шошина </w:t>
            </w:r>
            <w:proofErr w:type="spellStart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Виталина</w:t>
            </w:r>
            <w:proofErr w:type="spellEnd"/>
            <w:r w:rsidRPr="00CA1A3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0579E2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</w:tbl>
    <w:p w:rsidR="00C44AF3" w:rsidRPr="00CA1A31" w:rsidRDefault="00C44AF3" w:rsidP="00CA1A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2E94" w:rsidRPr="00CA1A31" w:rsidRDefault="00D02E94" w:rsidP="00CA1A3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2E94" w:rsidRPr="00CA1A31" w:rsidRDefault="000A1A54" w:rsidP="00CA1A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A31">
        <w:rPr>
          <w:rFonts w:ascii="Times New Roman" w:hAnsi="Times New Roman" w:cs="Times New Roman"/>
          <w:b/>
          <w:bCs/>
          <w:sz w:val="28"/>
          <w:szCs w:val="28"/>
        </w:rPr>
        <w:t>ЛАУРЕАТЫ 7-9 лет</w:t>
      </w:r>
    </w:p>
    <w:p w:rsidR="00945BCD" w:rsidRPr="00CA1A31" w:rsidRDefault="00945BCD" w:rsidP="00CA1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CB3EB3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Аксентьева Анастасия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Алина Пшеницына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«Гимназия №30»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Андреев  Еремей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Андрейчук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Мирослава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Антонова Варвара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«Основная общеобразовательная школа №32»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Анухина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Елизавета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Арина Бараева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Театр-студия "Инфанта" 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Бахирев Михаил 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26"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lastRenderedPageBreak/>
              <w:t xml:space="preserve">Беляева Мария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«Лицей №13»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Богданова Таисия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Бондаренко Элина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Булкин Даниил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«Средняя школа №48»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Булкин Даниил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№48»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Вангонен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Егор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55»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Васильева Виктория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Вечерко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Виктория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№20»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Виролайнен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Иван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Войтко Вероника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Вольская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Настя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Воробьева Анжела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Гагарина Кира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Галимухаметов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Глеб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МОУ «Лицей №1»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Галищук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Мария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Гладких Владимир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«Ломоносовская гимназия»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Горячая Софья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«Гимназия №30»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Горячева Полина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М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ОУ «Ломоносовская гимназия»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Гостев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Максим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Григорян Амалия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№8 имени Н. Г. Варламова»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Гудзь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Анастасия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«Ломоносовская гимназия» 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Гурова Полина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«Ломоносовская гимназия»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Давыдова Эмилия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Данилова Кира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«Средняя школа № 7 имени Федора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Тимоскайнена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"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Дауйотайте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Евдокия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 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Денисова Эрика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«Детская школа искусств»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Дмитриева Анна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«Академический лицей»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Дмитриева Елизавета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№8 имени Н. Г. Варламова»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Дрик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Даниил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CB3EB3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Дубовикова</w:t>
            </w:r>
            <w:proofErr w:type="spellEnd"/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Рада – «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Ср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едняя общеобразовательная школа №3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 углубленным изучением инос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транных языков, ассоциированная школа ЮНЕСКО»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Зарюта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София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Зубко Ксения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 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Иванова Дарья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B3EB3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Камерилова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Виктория - </w:t>
            </w:r>
            <w:r w:rsidR="00C4699F"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«Ломоносовская гимназия»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Карлова Елизавета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Карханов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Фёдор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Ковалёва Александра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lastRenderedPageBreak/>
              <w:t xml:space="preserve">Коваль Кристина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ГБОУ РК «Специализированная школа искусств»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Коваль Кристина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Театр- студия “Образ”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Козырь София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«Детская школа искусств»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Кондукторов Тимофей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Конюхова Ульяна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«Детская школа искусств»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Корешков Максим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"Средняя школа № 8 имени Н.Г. Варламова"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Кудрявцева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Ассоль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«Средняя школа № 14»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Кузьмин Матвей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Кукконен Максим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Куприянович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Полина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«Ломоносовская гимназия»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Курчавов Георгий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«Лицей№13»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1D5591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Леванович Лев – «</w:t>
            </w:r>
            <w:r w:rsidR="00C4699F"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Медвежьегорская средняя общеобразовательная ш</w:t>
            </w: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кола  имени Александра </w:t>
            </w: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Фанягина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Левкин Матвей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«Средняя школа №48»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Лейбонен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Таисия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Лихатова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Мирослава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«Лицей№13»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Локтева Валерия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СОШ № 11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Лукашевич Элеонора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«Средняя школа № 10 имени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А.С.Пушкина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Макарова Екатерина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«Гимназия № 30»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Макеев Владислав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МОУ«Средняя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школа № 44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 (</w:t>
            </w:r>
            <w:proofErr w:type="spellStart"/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Прионежский</w:t>
            </w:r>
            <w:proofErr w:type="spellEnd"/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р-н, п. Чална)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Макеева Кристина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="001D5591"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="001D5591"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МОУ«Средняя</w:t>
            </w:r>
            <w:proofErr w:type="spellEnd"/>
            <w:r w:rsidR="001D5591"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школа № 44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 (</w:t>
            </w:r>
            <w:proofErr w:type="spellStart"/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Прионежский</w:t>
            </w:r>
            <w:proofErr w:type="spellEnd"/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р-н, п. Чална)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Максимов Максим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55»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Мартыненко Ксения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Матюшева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Софья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8 имени Н.Г. Варламова»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Миронова Милана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«Ломоносовская гимназия»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Момотова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Полина, Степк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ина Злата, Каширин Никита, МОУ «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Гимназия №30 им. Д.Н.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Музалёва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Мурадова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Лейла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– МОУ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«Ломоносовская гимназия»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Новожилова Арина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Паландер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Егор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Паландер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Степан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Пелагея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Плахина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Школа искусств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Перхина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Екатерина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МДОУ «Детский сад № 108 «Снежинка»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Петухов Михаил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Поведич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Мария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11»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Погодина Елизавета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14»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Полина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Булавцева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ДО школа искусств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г.Суоярви</w:t>
            </w:r>
            <w:proofErr w:type="spellEnd"/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lastRenderedPageBreak/>
              <w:t xml:space="preserve">Полякова Мирослава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Попов Лев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«Гимназия № 30»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Потеенок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София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Просветов Ермолай </w:t>
            </w:r>
            <w:r w:rsidR="00CB3EB3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Театр- студия «Образ»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Протасова Полина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МОУ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«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Лицей 13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Прохорова Любовь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ГБОУ РК «Школа-интернат № 21»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Прохорова Любовь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ГБОУ РК «Школа-интернат № 21»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Пугачёв Максим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Пюльзю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Полина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Раздымахо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Полина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«Ломоносовская гимназия»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1D5591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Рапинчук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Ульяна - </w:t>
            </w:r>
            <w:r w:rsidR="00C4699F"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Детская театральная студия «Инфанта»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Родькина Виктория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– МОУ «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Средняя общеобразовательная школа №11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Рябоева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Анастасия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Сальников Матвей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МКОУ «Медвежьегорская СОШ им. А.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Фанягина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Словеснова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Мелания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Смирнова Ксения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</w:t>
            </w: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Чалнинская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СОШ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1D5591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Спирина Алиса - МОУ «Лицей 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Старков Роман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«Ломоносовская гимназия»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Стракович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Алексей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а № 7 имени Федора </w:t>
            </w:r>
            <w:proofErr w:type="spellStart"/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Тимоскайнена</w:t>
            </w:r>
            <w:proofErr w:type="spellEnd"/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Тёмная Милана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 МОУ «Лицей 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Тестова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Олеся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СОШ№ 26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Трегуб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Таисия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СОШ № 32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Тюрина Элина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Фёдорова Марьяна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11»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Фокина Варвара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Червякова Алеся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№48»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Черкасов Дмитрий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«Лицей №13»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Чернова Милана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Чикулаева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Александра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школа № 46»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Шабан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Анастасия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СОШ 34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Шомбоев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Сева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«Средняя школа №46» 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Щелупанов</w:t>
            </w:r>
            <w:proofErr w:type="spellEnd"/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Михаил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-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«Средняя школа №48»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C4699F" w:rsidP="001D5591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Щербакова Яна 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- </w:t>
            </w:r>
            <w:r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МОУ «Средняя школ</w:t>
            </w:r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а № 7 имени Федора </w:t>
            </w:r>
            <w:proofErr w:type="spellStart"/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Тимоскайнена</w:t>
            </w:r>
            <w:proofErr w:type="spellEnd"/>
            <w:r w:rsidR="001D5591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»</w:t>
            </w:r>
          </w:p>
        </w:tc>
      </w:tr>
      <w:tr w:rsidR="00C4699F" w:rsidRPr="00C4699F" w:rsidTr="00C4699F">
        <w:trPr>
          <w:trHeight w:val="3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99F" w:rsidRPr="00C4699F" w:rsidRDefault="001D5591" w:rsidP="00B71F62">
            <w:pPr>
              <w:pStyle w:val="a5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</w:pPr>
            <w:proofErr w:type="spellStart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>Юзвюк</w:t>
            </w:r>
            <w:proofErr w:type="spellEnd"/>
            <w:r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Софья -</w:t>
            </w:r>
            <w:r w:rsidR="00C4699F" w:rsidRPr="00C4699F">
              <w:rPr>
                <w:rFonts w:eastAsia="Times New Roman" w:cs="Times New Roman"/>
                <w:color w:val="auto"/>
                <w:sz w:val="28"/>
                <w:szCs w:val="28"/>
                <w:bdr w:val="none" w:sz="0" w:space="0" w:color="auto"/>
              </w:rPr>
              <w:t xml:space="preserve"> МОУ «Лицей № 13»</w:t>
            </w:r>
          </w:p>
        </w:tc>
      </w:tr>
    </w:tbl>
    <w:p w:rsidR="00156A3E" w:rsidRPr="00CA1A31" w:rsidRDefault="00156A3E" w:rsidP="00F632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56A3E" w:rsidRPr="00CA1A31" w:rsidSect="00CA1A31">
      <w:headerReference w:type="default" r:id="rId7"/>
      <w:footerReference w:type="default" r:id="rId8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8DB" w:rsidRDefault="00BC78DB" w:rsidP="00156A3E">
      <w:pPr>
        <w:spacing w:after="0" w:line="240" w:lineRule="auto"/>
      </w:pPr>
      <w:r>
        <w:separator/>
      </w:r>
    </w:p>
  </w:endnote>
  <w:endnote w:type="continuationSeparator" w:id="0">
    <w:p w:rsidR="00BC78DB" w:rsidRDefault="00BC78DB" w:rsidP="0015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4C" w:rsidRDefault="009F454C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8DB" w:rsidRDefault="00BC78DB" w:rsidP="00156A3E">
      <w:pPr>
        <w:spacing w:after="0" w:line="240" w:lineRule="auto"/>
      </w:pPr>
      <w:r>
        <w:separator/>
      </w:r>
    </w:p>
  </w:footnote>
  <w:footnote w:type="continuationSeparator" w:id="0">
    <w:p w:rsidR="00BC78DB" w:rsidRDefault="00BC78DB" w:rsidP="0015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54C" w:rsidRDefault="009F454C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F0CFC"/>
    <w:multiLevelType w:val="hybridMultilevel"/>
    <w:tmpl w:val="AF90A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816CC"/>
    <w:multiLevelType w:val="hybridMultilevel"/>
    <w:tmpl w:val="8F007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3E"/>
    <w:rsid w:val="00040F56"/>
    <w:rsid w:val="000579E2"/>
    <w:rsid w:val="00086D90"/>
    <w:rsid w:val="000A1A54"/>
    <w:rsid w:val="000C6A2F"/>
    <w:rsid w:val="000F6A1A"/>
    <w:rsid w:val="00121315"/>
    <w:rsid w:val="00153F49"/>
    <w:rsid w:val="00156A3E"/>
    <w:rsid w:val="001625F2"/>
    <w:rsid w:val="00186E90"/>
    <w:rsid w:val="001A4952"/>
    <w:rsid w:val="001D5591"/>
    <w:rsid w:val="002405CD"/>
    <w:rsid w:val="00241CA3"/>
    <w:rsid w:val="002E073C"/>
    <w:rsid w:val="00366BAA"/>
    <w:rsid w:val="00382E2A"/>
    <w:rsid w:val="003B6440"/>
    <w:rsid w:val="004009B5"/>
    <w:rsid w:val="00435BA6"/>
    <w:rsid w:val="004725CA"/>
    <w:rsid w:val="004B78B0"/>
    <w:rsid w:val="004F03B2"/>
    <w:rsid w:val="00544422"/>
    <w:rsid w:val="00545E45"/>
    <w:rsid w:val="00566F9B"/>
    <w:rsid w:val="00580871"/>
    <w:rsid w:val="00581D22"/>
    <w:rsid w:val="0067146C"/>
    <w:rsid w:val="0067234A"/>
    <w:rsid w:val="00672DD7"/>
    <w:rsid w:val="006956BF"/>
    <w:rsid w:val="006E251C"/>
    <w:rsid w:val="0073157B"/>
    <w:rsid w:val="00733038"/>
    <w:rsid w:val="007E1A44"/>
    <w:rsid w:val="00813A40"/>
    <w:rsid w:val="00815287"/>
    <w:rsid w:val="00830E88"/>
    <w:rsid w:val="008515B7"/>
    <w:rsid w:val="008F2493"/>
    <w:rsid w:val="00945BCD"/>
    <w:rsid w:val="009D2998"/>
    <w:rsid w:val="009E6DB7"/>
    <w:rsid w:val="009F454C"/>
    <w:rsid w:val="00A147D8"/>
    <w:rsid w:val="00A20BF9"/>
    <w:rsid w:val="00A27D69"/>
    <w:rsid w:val="00AB79C9"/>
    <w:rsid w:val="00AD5CEB"/>
    <w:rsid w:val="00B3435C"/>
    <w:rsid w:val="00B71F62"/>
    <w:rsid w:val="00B77BF7"/>
    <w:rsid w:val="00B97397"/>
    <w:rsid w:val="00BC78DB"/>
    <w:rsid w:val="00C44AF3"/>
    <w:rsid w:val="00C4699F"/>
    <w:rsid w:val="00CA1A31"/>
    <w:rsid w:val="00CB3EB3"/>
    <w:rsid w:val="00CD66D7"/>
    <w:rsid w:val="00CD7651"/>
    <w:rsid w:val="00D02E94"/>
    <w:rsid w:val="00D4610D"/>
    <w:rsid w:val="00D85C17"/>
    <w:rsid w:val="00DA2F4B"/>
    <w:rsid w:val="00DB00BA"/>
    <w:rsid w:val="00DB471E"/>
    <w:rsid w:val="00DC1041"/>
    <w:rsid w:val="00E0240F"/>
    <w:rsid w:val="00E61EA5"/>
    <w:rsid w:val="00E745B4"/>
    <w:rsid w:val="00F008B3"/>
    <w:rsid w:val="00F63201"/>
    <w:rsid w:val="00FA5864"/>
    <w:rsid w:val="00FB5C97"/>
    <w:rsid w:val="00FE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24F93-1D1A-4B95-8DDC-5B3B5DD9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6A3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6A3E"/>
    <w:rPr>
      <w:u w:val="single"/>
    </w:rPr>
  </w:style>
  <w:style w:type="table" w:customStyle="1" w:styleId="TableNormal">
    <w:name w:val="Table Normal"/>
    <w:rsid w:val="00156A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56A3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rsid w:val="00156A3E"/>
    <w:pPr>
      <w:widowControl w:val="0"/>
      <w:ind w:left="102" w:firstLine="707"/>
    </w:pPr>
    <w:rPr>
      <w:rFonts w:cs="Arial Unicode MS"/>
      <w:color w:val="000000"/>
      <w:sz w:val="22"/>
      <w:szCs w:val="22"/>
      <w:u w:color="000000"/>
    </w:rPr>
  </w:style>
  <w:style w:type="paragraph" w:styleId="a6">
    <w:name w:val="Body Text"/>
    <w:rsid w:val="00156A3E"/>
    <w:pPr>
      <w:widowControl w:val="0"/>
      <w:ind w:left="102"/>
    </w:pPr>
    <w:rPr>
      <w:rFonts w:eastAsia="Times New Roman"/>
      <w:color w:val="000000"/>
      <w:sz w:val="28"/>
      <w:szCs w:val="28"/>
      <w:u w:color="000000"/>
    </w:rPr>
  </w:style>
  <w:style w:type="paragraph" w:customStyle="1" w:styleId="Default">
    <w:name w:val="Default"/>
    <w:rsid w:val="00156A3E"/>
    <w:rPr>
      <w:rFonts w:cs="Arial Unicode MS"/>
      <w:color w:val="000000"/>
      <w:sz w:val="24"/>
      <w:szCs w:val="24"/>
      <w:u w:color="000000"/>
    </w:rPr>
  </w:style>
  <w:style w:type="paragraph" w:styleId="a7">
    <w:name w:val="Normal (Web)"/>
    <w:rsid w:val="00156A3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a8">
    <w:name w:val="No Spacing"/>
    <w:rsid w:val="00156A3E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msonormalmrcssattr">
    <w:name w:val="msonormal_mr_css_attr"/>
    <w:rsid w:val="00156A3E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DNS</dc:creator>
  <cp:lastModifiedBy>Елена Кузьмина</cp:lastModifiedBy>
  <cp:revision>8</cp:revision>
  <dcterms:created xsi:type="dcterms:W3CDTF">2023-11-25T12:07:00Z</dcterms:created>
  <dcterms:modified xsi:type="dcterms:W3CDTF">2023-11-25T13:40:00Z</dcterms:modified>
</cp:coreProperties>
</file>