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E5BCE" w14:textId="600CE25A" w:rsidR="00806FF7" w:rsidRPr="00806FF7" w:rsidRDefault="00806FF7" w:rsidP="00693A1E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06FF7">
        <w:rPr>
          <w:rFonts w:ascii="Times New Roman" w:hAnsi="Times New Roman" w:cs="Times New Roman"/>
          <w:b/>
          <w:i/>
          <w:iCs/>
          <w:sz w:val="28"/>
          <w:szCs w:val="28"/>
        </w:rPr>
        <w:t>Приложение №1</w:t>
      </w:r>
    </w:p>
    <w:p w14:paraId="3162979A" w14:textId="77777777" w:rsidR="00806FF7" w:rsidRDefault="00806FF7" w:rsidP="00806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C3840" w14:textId="77777777" w:rsidR="00806FF7" w:rsidRDefault="00806FF7" w:rsidP="00806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2BE0E" w14:textId="77777777" w:rsidR="00806FF7" w:rsidRDefault="00806FF7" w:rsidP="00806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82636" w14:textId="77777777" w:rsidR="00806FF7" w:rsidRDefault="00806FF7" w:rsidP="00806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CA810A" w14:textId="22D1EAC4" w:rsidR="00806FF7" w:rsidRDefault="00806FF7" w:rsidP="00806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муниципальном этапе </w:t>
      </w:r>
    </w:p>
    <w:p w14:paraId="26C52C6F" w14:textId="6D789A99" w:rsidR="00806FF7" w:rsidRDefault="00806FF7" w:rsidP="00806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0657763"/>
      <w:r>
        <w:rPr>
          <w:rFonts w:ascii="Times New Roman" w:hAnsi="Times New Roman" w:cs="Times New Roman"/>
          <w:b/>
          <w:sz w:val="28"/>
          <w:szCs w:val="28"/>
        </w:rPr>
        <w:t>Всероссийского конкурса юных чтецов «Живая классика -2</w:t>
      </w:r>
      <w:r w:rsidR="009A3B8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754662F5" w14:textId="77777777" w:rsidR="00806FF7" w:rsidRDefault="00806FF7" w:rsidP="00806F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4955"/>
      </w:tblGrid>
      <w:tr w:rsidR="00806FF7" w14:paraId="0BB29AE9" w14:textId="77777777" w:rsidTr="00806FF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3988" w14:textId="77777777" w:rsidR="00806FF7" w:rsidRDefault="00806FF7">
            <w:pPr>
              <w:spacing w:line="240" w:lineRule="auto"/>
              <w:ind w:left="2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Полное название образовательного учреждения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D8DF" w14:textId="77777777" w:rsidR="00806FF7" w:rsidRDefault="00806F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6FF7" w14:paraId="414B6C4A" w14:textId="77777777" w:rsidTr="00806FF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A374" w14:textId="77777777" w:rsidR="00806FF7" w:rsidRDefault="00806FF7">
            <w:pP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ФИО куратора школьного этапа, телефон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7C91" w14:textId="77777777" w:rsidR="00806FF7" w:rsidRDefault="00806F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6FF7" w14:paraId="35CBED10" w14:textId="77777777" w:rsidTr="00806FF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33C5" w14:textId="77777777" w:rsidR="00806FF7" w:rsidRDefault="00806FF7">
            <w:pP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ФИО педагога подготовившего участника, телефон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C631" w14:textId="77777777" w:rsidR="00806FF7" w:rsidRDefault="00806F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6FF7" w14:paraId="6DD68115" w14:textId="77777777" w:rsidTr="00806FF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F8B" w14:textId="77777777" w:rsidR="00806FF7" w:rsidRDefault="00806FF7">
            <w:pP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ФИО, возраст участника, класс, контактный телефон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4471" w14:textId="77777777" w:rsidR="00806FF7" w:rsidRDefault="00806F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6FF7" w14:paraId="65931726" w14:textId="77777777" w:rsidTr="00806FF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0142" w14:textId="77777777" w:rsidR="00806FF7" w:rsidRDefault="00806FF7">
            <w:pP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Название произведения, автор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19EB" w14:textId="77777777" w:rsidR="00806FF7" w:rsidRDefault="00806F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6FF7" w14:paraId="377E31E6" w14:textId="77777777" w:rsidTr="00806FF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F148" w14:textId="77777777" w:rsidR="00806FF7" w:rsidRDefault="00806FF7">
            <w:pPr>
              <w:spacing w:line="240" w:lineRule="auto"/>
              <w:ind w:left="2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Музыкальное сопровождение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(да, нет)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740" w14:textId="77777777" w:rsidR="00806FF7" w:rsidRDefault="00806F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F4D219D" w14:textId="77777777" w:rsidR="00806FF7" w:rsidRDefault="00806FF7" w:rsidP="00806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0F74CD" w14:textId="77777777" w:rsidR="00806FF7" w:rsidRDefault="00806FF7" w:rsidP="00806FF7">
      <w:pPr>
        <w:rPr>
          <w:rFonts w:ascii="Times New Roman" w:hAnsi="Times New Roman" w:cs="Times New Roman"/>
          <w:sz w:val="28"/>
          <w:szCs w:val="28"/>
        </w:rPr>
      </w:pPr>
    </w:p>
    <w:p w14:paraId="6D0335BA" w14:textId="77777777" w:rsidR="002A6953" w:rsidRDefault="002A6953"/>
    <w:sectPr w:rsidR="002A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F7"/>
    <w:rsid w:val="002A6953"/>
    <w:rsid w:val="004D64E1"/>
    <w:rsid w:val="004E710D"/>
    <w:rsid w:val="00693A1E"/>
    <w:rsid w:val="00806FF7"/>
    <w:rsid w:val="009A3B8E"/>
    <w:rsid w:val="00C9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7F07"/>
  <w15:chartTrackingRefBased/>
  <w15:docId w15:val="{E59F862C-FA90-4119-8244-2429F187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F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F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Елена</cp:lastModifiedBy>
  <cp:revision>3</cp:revision>
  <dcterms:created xsi:type="dcterms:W3CDTF">2026-01-14T13:04:00Z</dcterms:created>
  <dcterms:modified xsi:type="dcterms:W3CDTF">2026-01-14T13:04:00Z</dcterms:modified>
</cp:coreProperties>
</file>